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565D" w14:textId="7595BE1B" w:rsidR="00902CCE" w:rsidRPr="00DF3934" w:rsidRDefault="0032125E" w:rsidP="00902CC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Unit </w:t>
      </w:r>
      <w:r w:rsidR="0040503C">
        <w:rPr>
          <w:b/>
          <w:sz w:val="32"/>
          <w:szCs w:val="32"/>
          <w:u w:val="single"/>
          <w:lang w:val="en-US"/>
        </w:rPr>
        <w:t xml:space="preserve">P1a </w:t>
      </w:r>
      <w:r w:rsidR="00902CCE" w:rsidRPr="00DF3934">
        <w:rPr>
          <w:b/>
          <w:sz w:val="32"/>
          <w:szCs w:val="32"/>
          <w:u w:val="single"/>
          <w:lang w:val="en-US"/>
        </w:rPr>
        <w:t>Key Words</w:t>
      </w:r>
    </w:p>
    <w:p w14:paraId="3233565F" w14:textId="25C9B9F2" w:rsidR="00902CCE" w:rsidRDefault="00E50691" w:rsidP="00902CCE">
      <w:pPr>
        <w:jc w:val="center"/>
        <w:rPr>
          <w:lang w:val="en-US"/>
        </w:rPr>
      </w:pPr>
      <w:r>
        <w:rPr>
          <w:lang w:val="en-US"/>
        </w:rPr>
        <w:t xml:space="preserve">The Earth in the universe </w:t>
      </w:r>
    </w:p>
    <w:p w14:paraId="4BBCF0C9" w14:textId="77777777" w:rsidR="00821508" w:rsidRDefault="00821508" w:rsidP="00902CCE">
      <w:pPr>
        <w:jc w:val="center"/>
        <w:rPr>
          <w:color w:val="FF0000"/>
          <w:lang w:val="en-US"/>
        </w:rPr>
      </w:pPr>
    </w:p>
    <w:p w14:paraId="32335660" w14:textId="77777777" w:rsidR="00902CCE" w:rsidRPr="00916AFF" w:rsidRDefault="00902CCE" w:rsidP="00902CCE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902CCE" w14:paraId="32335665" w14:textId="77777777" w:rsidTr="003669B2">
        <w:tc>
          <w:tcPr>
            <w:tcW w:w="817" w:type="dxa"/>
          </w:tcPr>
          <w:p w14:paraId="32335661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14:paraId="32335662" w14:textId="74EF2435" w:rsidR="00902CCE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Crust </w:t>
            </w:r>
          </w:p>
        </w:tc>
        <w:tc>
          <w:tcPr>
            <w:tcW w:w="5670" w:type="dxa"/>
          </w:tcPr>
          <w:p w14:paraId="32335663" w14:textId="17FD0426" w:rsidR="00902CCE" w:rsidRPr="00916AFF" w:rsidRDefault="00E50691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galaxy in which the Sun and its planets including Earth are located.</w:t>
            </w:r>
          </w:p>
        </w:tc>
        <w:tc>
          <w:tcPr>
            <w:tcW w:w="793" w:type="dxa"/>
          </w:tcPr>
          <w:p w14:paraId="32335664" w14:textId="53EBA4FC" w:rsidR="00902CCE" w:rsidRPr="00916AFF" w:rsidRDefault="00902CCE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02CCE" w14:paraId="3233566A" w14:textId="77777777" w:rsidTr="003669B2">
        <w:tc>
          <w:tcPr>
            <w:tcW w:w="817" w:type="dxa"/>
          </w:tcPr>
          <w:p w14:paraId="32335666" w14:textId="77777777" w:rsidR="00902CCE" w:rsidRPr="00916AFF" w:rsidRDefault="00902CCE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3402" w:type="dxa"/>
          </w:tcPr>
          <w:p w14:paraId="32335667" w14:textId="6B4298DC" w:rsidR="00902CCE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Mantle</w:t>
            </w:r>
          </w:p>
        </w:tc>
        <w:tc>
          <w:tcPr>
            <w:tcW w:w="5670" w:type="dxa"/>
          </w:tcPr>
          <w:p w14:paraId="32335668" w14:textId="7A27F579" w:rsidR="00902CCE" w:rsidRPr="00916AFF" w:rsidRDefault="00E50691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Evidence that the universe is expanding </w:t>
            </w:r>
          </w:p>
        </w:tc>
        <w:tc>
          <w:tcPr>
            <w:tcW w:w="793" w:type="dxa"/>
          </w:tcPr>
          <w:p w14:paraId="32335669" w14:textId="111FB21A" w:rsidR="00902CCE" w:rsidRPr="00916AFF" w:rsidRDefault="00902CCE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6F" w14:textId="77777777" w:rsidTr="003669B2">
        <w:tc>
          <w:tcPr>
            <w:tcW w:w="817" w:type="dxa"/>
          </w:tcPr>
          <w:p w14:paraId="3233566B" w14:textId="77777777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402" w:type="dxa"/>
          </w:tcPr>
          <w:p w14:paraId="3233566C" w14:textId="216CF012" w:rsidR="00A111FC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Core</w:t>
            </w:r>
          </w:p>
        </w:tc>
        <w:tc>
          <w:tcPr>
            <w:tcW w:w="5670" w:type="dxa"/>
          </w:tcPr>
          <w:p w14:paraId="3233566D" w14:textId="0B15440A" w:rsidR="00A111FC" w:rsidRPr="00916AFF" w:rsidRDefault="00E50691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movement of planets around the Sun</w:t>
            </w:r>
          </w:p>
        </w:tc>
        <w:tc>
          <w:tcPr>
            <w:tcW w:w="793" w:type="dxa"/>
          </w:tcPr>
          <w:p w14:paraId="3233566E" w14:textId="61AE8C60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75" w14:textId="77777777" w:rsidTr="003669B2">
        <w:tc>
          <w:tcPr>
            <w:tcW w:w="817" w:type="dxa"/>
          </w:tcPr>
          <w:p w14:paraId="32335670" w14:textId="77777777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3402" w:type="dxa"/>
          </w:tcPr>
          <w:p w14:paraId="32335672" w14:textId="1534B0BD" w:rsidR="00A111FC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Solar system </w:t>
            </w:r>
          </w:p>
        </w:tc>
        <w:tc>
          <w:tcPr>
            <w:tcW w:w="5670" w:type="dxa"/>
          </w:tcPr>
          <w:p w14:paraId="32335673" w14:textId="2075E558" w:rsidR="00A111FC" w:rsidRPr="00916AFF" w:rsidRDefault="00E50691" w:rsidP="00821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rocky lump, held together by frozen gases and water, that orbits the Sun</w:t>
            </w:r>
          </w:p>
        </w:tc>
        <w:tc>
          <w:tcPr>
            <w:tcW w:w="793" w:type="dxa"/>
          </w:tcPr>
          <w:p w14:paraId="32335674" w14:textId="004C24DB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7A" w14:textId="77777777" w:rsidTr="003669B2">
        <w:tc>
          <w:tcPr>
            <w:tcW w:w="817" w:type="dxa"/>
          </w:tcPr>
          <w:p w14:paraId="32335676" w14:textId="77777777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402" w:type="dxa"/>
          </w:tcPr>
          <w:p w14:paraId="32335677" w14:textId="437FB44C" w:rsidR="00A111FC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Universe </w:t>
            </w:r>
          </w:p>
        </w:tc>
        <w:tc>
          <w:tcPr>
            <w:tcW w:w="5670" w:type="dxa"/>
          </w:tcPr>
          <w:p w14:paraId="32335678" w14:textId="17639B0B" w:rsidR="00A111FC" w:rsidRPr="00916AFF" w:rsidRDefault="00E50691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dwarf rocky planet, generally orbiting the Sun between the orbits of Mars and Jupiter</w:t>
            </w:r>
          </w:p>
        </w:tc>
        <w:tc>
          <w:tcPr>
            <w:tcW w:w="793" w:type="dxa"/>
          </w:tcPr>
          <w:p w14:paraId="32335679" w14:textId="042EA135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7F" w14:textId="77777777" w:rsidTr="003669B2">
        <w:tc>
          <w:tcPr>
            <w:tcW w:w="817" w:type="dxa"/>
          </w:tcPr>
          <w:p w14:paraId="3233567B" w14:textId="183D1551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3402" w:type="dxa"/>
          </w:tcPr>
          <w:p w14:paraId="3233567C" w14:textId="4A9EA729" w:rsidR="00A111FC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Milky Way</w:t>
            </w:r>
          </w:p>
        </w:tc>
        <w:tc>
          <w:tcPr>
            <w:tcW w:w="5670" w:type="dxa"/>
          </w:tcPr>
          <w:p w14:paraId="3233567D" w14:textId="38581F0B" w:rsidR="00A111FC" w:rsidRPr="00916AFF" w:rsidRDefault="0040503C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rocky layer at the surface of the Earth</w:t>
            </w:r>
          </w:p>
        </w:tc>
        <w:tc>
          <w:tcPr>
            <w:tcW w:w="793" w:type="dxa"/>
          </w:tcPr>
          <w:p w14:paraId="3233567E" w14:textId="0BEB11DA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85" w14:textId="77777777" w:rsidTr="003669B2">
        <w:tc>
          <w:tcPr>
            <w:tcW w:w="817" w:type="dxa"/>
          </w:tcPr>
          <w:p w14:paraId="32335680" w14:textId="2E6462A1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3402" w:type="dxa"/>
          </w:tcPr>
          <w:p w14:paraId="32335682" w14:textId="430F08D5" w:rsidR="00A111FC" w:rsidRPr="00916AFF" w:rsidRDefault="00E50691" w:rsidP="00E50691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Orbit </w:t>
            </w:r>
            <w:r w:rsidR="0040503C">
              <w:rPr>
                <w:b/>
                <w:sz w:val="36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14:paraId="32335683" w14:textId="518A18D8" w:rsidR="00A111FC" w:rsidRPr="00916AFF" w:rsidRDefault="00E50691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apparent shift of an object against a more distant background, as the position of the observer changes. The further away an object is, the less it appears to shift</w:t>
            </w:r>
          </w:p>
        </w:tc>
        <w:tc>
          <w:tcPr>
            <w:tcW w:w="793" w:type="dxa"/>
          </w:tcPr>
          <w:p w14:paraId="32335684" w14:textId="3A2FF667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8A" w14:textId="77777777" w:rsidTr="003669B2">
        <w:tc>
          <w:tcPr>
            <w:tcW w:w="817" w:type="dxa"/>
          </w:tcPr>
          <w:p w14:paraId="32335686" w14:textId="6EB3638A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3402" w:type="dxa"/>
          </w:tcPr>
          <w:p w14:paraId="32335687" w14:textId="2A4A9CA5" w:rsidR="00A111FC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Comet </w:t>
            </w:r>
          </w:p>
        </w:tc>
        <w:tc>
          <w:tcPr>
            <w:tcW w:w="5670" w:type="dxa"/>
          </w:tcPr>
          <w:p w14:paraId="32335688" w14:textId="1CA48F73" w:rsidR="00A111FC" w:rsidRPr="00916AFF" w:rsidRDefault="0040503C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thick layer of rock beneath the Earth’s crust </w:t>
            </w:r>
          </w:p>
        </w:tc>
        <w:tc>
          <w:tcPr>
            <w:tcW w:w="793" w:type="dxa"/>
          </w:tcPr>
          <w:p w14:paraId="32335689" w14:textId="5D0C9DAA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90" w14:textId="77777777" w:rsidTr="003669B2">
        <w:tc>
          <w:tcPr>
            <w:tcW w:w="817" w:type="dxa"/>
          </w:tcPr>
          <w:p w14:paraId="3233568B" w14:textId="27FA1F6C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3402" w:type="dxa"/>
          </w:tcPr>
          <w:p w14:paraId="3233568D" w14:textId="31066BF4" w:rsidR="00A111FC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Asteroid </w:t>
            </w:r>
          </w:p>
        </w:tc>
        <w:tc>
          <w:tcPr>
            <w:tcW w:w="5670" w:type="dxa"/>
          </w:tcPr>
          <w:p w14:paraId="3233568E" w14:textId="2B86CECB" w:rsidR="00A111FC" w:rsidRPr="00916AFF" w:rsidRDefault="00E50691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distance travelled by light in a year </w:t>
            </w:r>
          </w:p>
        </w:tc>
        <w:tc>
          <w:tcPr>
            <w:tcW w:w="793" w:type="dxa"/>
          </w:tcPr>
          <w:p w14:paraId="3233568F" w14:textId="48097134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96" w14:textId="77777777" w:rsidTr="003669B2">
        <w:tc>
          <w:tcPr>
            <w:tcW w:w="817" w:type="dxa"/>
          </w:tcPr>
          <w:p w14:paraId="32335691" w14:textId="1A3E334E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3402" w:type="dxa"/>
          </w:tcPr>
          <w:p w14:paraId="32335693" w14:textId="32EAECBE" w:rsidR="00A111FC" w:rsidRPr="00916AFF" w:rsidRDefault="0040503C" w:rsidP="00A111FC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Parallax </w:t>
            </w:r>
          </w:p>
        </w:tc>
        <w:tc>
          <w:tcPr>
            <w:tcW w:w="5670" w:type="dxa"/>
          </w:tcPr>
          <w:p w14:paraId="32335694" w14:textId="7862DEAF" w:rsidR="00A111FC" w:rsidRPr="00916AFF" w:rsidRDefault="0040503C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slid centre of the Earth made from iron </w:t>
            </w:r>
          </w:p>
        </w:tc>
        <w:tc>
          <w:tcPr>
            <w:tcW w:w="793" w:type="dxa"/>
          </w:tcPr>
          <w:p w14:paraId="32335695" w14:textId="2D48A7B1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9B" w14:textId="77777777" w:rsidTr="003669B2">
        <w:tc>
          <w:tcPr>
            <w:tcW w:w="817" w:type="dxa"/>
          </w:tcPr>
          <w:p w14:paraId="32335697" w14:textId="115EBBBA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3402" w:type="dxa"/>
          </w:tcPr>
          <w:p w14:paraId="32335698" w14:textId="243FA9F1" w:rsidR="00A111FC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Light year </w:t>
            </w:r>
          </w:p>
        </w:tc>
        <w:tc>
          <w:tcPr>
            <w:tcW w:w="5670" w:type="dxa"/>
          </w:tcPr>
          <w:p w14:paraId="32335699" w14:textId="37748206" w:rsidR="00A111FC" w:rsidRPr="00916AFF" w:rsidRDefault="00E50691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Where stars are made </w:t>
            </w:r>
          </w:p>
        </w:tc>
        <w:tc>
          <w:tcPr>
            <w:tcW w:w="793" w:type="dxa"/>
          </w:tcPr>
          <w:p w14:paraId="3233569A" w14:textId="5755F5EF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A0" w14:textId="77777777" w:rsidTr="003669B2">
        <w:tc>
          <w:tcPr>
            <w:tcW w:w="817" w:type="dxa"/>
          </w:tcPr>
          <w:p w14:paraId="3233569C" w14:textId="4B41C652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12</w:t>
            </w:r>
          </w:p>
        </w:tc>
        <w:tc>
          <w:tcPr>
            <w:tcW w:w="3402" w:type="dxa"/>
          </w:tcPr>
          <w:p w14:paraId="3233569D" w14:textId="4592D928" w:rsidR="00A111FC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Nebula </w:t>
            </w:r>
          </w:p>
        </w:tc>
        <w:tc>
          <w:tcPr>
            <w:tcW w:w="5670" w:type="dxa"/>
          </w:tcPr>
          <w:p w14:paraId="3233569E" w14:textId="27516DE0" w:rsidR="00A111FC" w:rsidRPr="00916AFF" w:rsidRDefault="00E50691" w:rsidP="00821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sun and the objects that orbit around it- planets and their moons, comets and asteroids </w:t>
            </w:r>
          </w:p>
        </w:tc>
        <w:tc>
          <w:tcPr>
            <w:tcW w:w="793" w:type="dxa"/>
          </w:tcPr>
          <w:p w14:paraId="3233569F" w14:textId="17C8BA5A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A5" w14:textId="77777777" w:rsidTr="003669B2">
        <w:tc>
          <w:tcPr>
            <w:tcW w:w="817" w:type="dxa"/>
          </w:tcPr>
          <w:p w14:paraId="323356A1" w14:textId="03FD4E06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13</w:t>
            </w:r>
          </w:p>
        </w:tc>
        <w:tc>
          <w:tcPr>
            <w:tcW w:w="3402" w:type="dxa"/>
          </w:tcPr>
          <w:p w14:paraId="323356A2" w14:textId="70B2E98C" w:rsidR="00A111FC" w:rsidRPr="00916AFF" w:rsidRDefault="0040503C" w:rsidP="003669B2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Big bang </w:t>
            </w:r>
          </w:p>
        </w:tc>
        <w:tc>
          <w:tcPr>
            <w:tcW w:w="5670" w:type="dxa"/>
          </w:tcPr>
          <w:p w14:paraId="323356A3" w14:textId="354B2315" w:rsidR="00A111FC" w:rsidRPr="00916AFF" w:rsidRDefault="00E50691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 explosion of a single mass of material.  this is the accepted scientific explanation for the start of the universe</w:t>
            </w:r>
          </w:p>
        </w:tc>
        <w:tc>
          <w:tcPr>
            <w:tcW w:w="793" w:type="dxa"/>
          </w:tcPr>
          <w:p w14:paraId="323356A4" w14:textId="0AA1D116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A111FC" w14:paraId="323356AA" w14:textId="77777777" w:rsidTr="003669B2">
        <w:tc>
          <w:tcPr>
            <w:tcW w:w="817" w:type="dxa"/>
          </w:tcPr>
          <w:p w14:paraId="323356A6" w14:textId="6A92ADB8" w:rsidR="00A111FC" w:rsidRPr="00916AFF" w:rsidRDefault="00A111FC" w:rsidP="003669B2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14</w:t>
            </w:r>
          </w:p>
        </w:tc>
        <w:tc>
          <w:tcPr>
            <w:tcW w:w="3402" w:type="dxa"/>
          </w:tcPr>
          <w:p w14:paraId="323356A7" w14:textId="73395F39" w:rsidR="00A111FC" w:rsidRPr="00A111FC" w:rsidRDefault="0040503C" w:rsidP="00A111FC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Red shift</w:t>
            </w:r>
          </w:p>
        </w:tc>
        <w:tc>
          <w:tcPr>
            <w:tcW w:w="5670" w:type="dxa"/>
          </w:tcPr>
          <w:p w14:paraId="323356A8" w14:textId="6ED841A4" w:rsidR="00A111FC" w:rsidRPr="00916AFF" w:rsidRDefault="00E50691" w:rsidP="00A111F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things (including the Earth and everything else in space)</w:t>
            </w:r>
          </w:p>
        </w:tc>
        <w:tc>
          <w:tcPr>
            <w:tcW w:w="793" w:type="dxa"/>
          </w:tcPr>
          <w:p w14:paraId="323356A9" w14:textId="7CDEE9EB" w:rsidR="00A111FC" w:rsidRPr="00916AFF" w:rsidRDefault="00A111FC" w:rsidP="003669B2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323356AB" w14:textId="77777777" w:rsidR="00902CCE" w:rsidRPr="005A756F" w:rsidRDefault="00902CCE" w:rsidP="00902CCE">
      <w:pPr>
        <w:jc w:val="center"/>
        <w:rPr>
          <w:lang w:val="en-US"/>
        </w:rPr>
      </w:pPr>
    </w:p>
    <w:p w14:paraId="49500D67" w14:textId="77777777" w:rsidR="00E50691" w:rsidRPr="00DF3934" w:rsidRDefault="00821508" w:rsidP="00E50691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lang w:val="en-US"/>
        </w:rPr>
        <w:br w:type="page"/>
      </w:r>
      <w:r w:rsidR="0086043A" w:rsidRPr="005A756F">
        <w:rPr>
          <w:lang w:val="en-US"/>
        </w:rPr>
        <w:lastRenderedPageBreak/>
        <w:t xml:space="preserve"> </w:t>
      </w:r>
      <w:r w:rsidR="00E50691">
        <w:rPr>
          <w:b/>
          <w:sz w:val="32"/>
          <w:szCs w:val="32"/>
          <w:u w:val="single"/>
          <w:lang w:val="en-US"/>
        </w:rPr>
        <w:t xml:space="preserve">Unit P1a </w:t>
      </w:r>
      <w:r w:rsidR="00E50691" w:rsidRPr="00DF3934">
        <w:rPr>
          <w:b/>
          <w:sz w:val="32"/>
          <w:szCs w:val="32"/>
          <w:u w:val="single"/>
          <w:lang w:val="en-US"/>
        </w:rPr>
        <w:t>Key Words</w:t>
      </w:r>
    </w:p>
    <w:p w14:paraId="1F1EFF0A" w14:textId="77777777" w:rsidR="00E50691" w:rsidRDefault="00E50691" w:rsidP="00E50691">
      <w:pPr>
        <w:jc w:val="center"/>
        <w:rPr>
          <w:lang w:val="en-US"/>
        </w:rPr>
      </w:pPr>
      <w:r>
        <w:rPr>
          <w:lang w:val="en-US"/>
        </w:rPr>
        <w:t xml:space="preserve">The Earth in the universe </w:t>
      </w:r>
    </w:p>
    <w:p w14:paraId="032AD537" w14:textId="77777777" w:rsidR="00E50691" w:rsidRDefault="00E50691" w:rsidP="00E50691">
      <w:pPr>
        <w:jc w:val="center"/>
        <w:rPr>
          <w:color w:val="FF0000"/>
          <w:lang w:val="en-US"/>
        </w:rPr>
      </w:pPr>
    </w:p>
    <w:p w14:paraId="1D424366" w14:textId="77777777" w:rsidR="00E50691" w:rsidRPr="00916AFF" w:rsidRDefault="00E50691" w:rsidP="00E50691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E50691" w14:paraId="050FDD61" w14:textId="77777777" w:rsidTr="00EE663A">
        <w:tc>
          <w:tcPr>
            <w:tcW w:w="817" w:type="dxa"/>
          </w:tcPr>
          <w:p w14:paraId="12205E2D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3402" w:type="dxa"/>
          </w:tcPr>
          <w:p w14:paraId="7EC99EB7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Crust </w:t>
            </w:r>
          </w:p>
        </w:tc>
        <w:tc>
          <w:tcPr>
            <w:tcW w:w="5670" w:type="dxa"/>
          </w:tcPr>
          <w:p w14:paraId="17DABF6E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galaxy in which the Sun and its planets including Earth are located.</w:t>
            </w:r>
          </w:p>
        </w:tc>
        <w:tc>
          <w:tcPr>
            <w:tcW w:w="793" w:type="dxa"/>
          </w:tcPr>
          <w:p w14:paraId="3DEE967C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6</w:t>
            </w:r>
          </w:p>
        </w:tc>
      </w:tr>
      <w:tr w:rsidR="00E50691" w14:paraId="59AADD86" w14:textId="77777777" w:rsidTr="00EE663A">
        <w:tc>
          <w:tcPr>
            <w:tcW w:w="817" w:type="dxa"/>
          </w:tcPr>
          <w:p w14:paraId="4CAC8CE8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3402" w:type="dxa"/>
          </w:tcPr>
          <w:p w14:paraId="12A682BD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Mantle</w:t>
            </w:r>
          </w:p>
        </w:tc>
        <w:tc>
          <w:tcPr>
            <w:tcW w:w="5670" w:type="dxa"/>
          </w:tcPr>
          <w:p w14:paraId="18F25A10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Evidence that the universe is expanding </w:t>
            </w:r>
          </w:p>
        </w:tc>
        <w:tc>
          <w:tcPr>
            <w:tcW w:w="793" w:type="dxa"/>
          </w:tcPr>
          <w:p w14:paraId="2475E3A4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14</w:t>
            </w:r>
          </w:p>
        </w:tc>
      </w:tr>
      <w:tr w:rsidR="00E50691" w14:paraId="4749F4AC" w14:textId="77777777" w:rsidTr="00EE663A">
        <w:tc>
          <w:tcPr>
            <w:tcW w:w="817" w:type="dxa"/>
          </w:tcPr>
          <w:p w14:paraId="0B013A72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3402" w:type="dxa"/>
          </w:tcPr>
          <w:p w14:paraId="492BD5F2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Core</w:t>
            </w:r>
          </w:p>
        </w:tc>
        <w:tc>
          <w:tcPr>
            <w:tcW w:w="5670" w:type="dxa"/>
          </w:tcPr>
          <w:p w14:paraId="31BB7709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movement of planets around the Sun</w:t>
            </w:r>
          </w:p>
        </w:tc>
        <w:tc>
          <w:tcPr>
            <w:tcW w:w="793" w:type="dxa"/>
          </w:tcPr>
          <w:p w14:paraId="7FD2711A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7</w:t>
            </w:r>
          </w:p>
        </w:tc>
      </w:tr>
      <w:tr w:rsidR="00E50691" w14:paraId="60A08F28" w14:textId="77777777" w:rsidTr="00EE663A">
        <w:tc>
          <w:tcPr>
            <w:tcW w:w="817" w:type="dxa"/>
          </w:tcPr>
          <w:p w14:paraId="7B3C387B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3402" w:type="dxa"/>
          </w:tcPr>
          <w:p w14:paraId="504FCA42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Solar system </w:t>
            </w:r>
          </w:p>
        </w:tc>
        <w:tc>
          <w:tcPr>
            <w:tcW w:w="5670" w:type="dxa"/>
          </w:tcPr>
          <w:p w14:paraId="200F1E52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rocky lump, held together by frozen gases and water, that orbits the Sun</w:t>
            </w:r>
          </w:p>
        </w:tc>
        <w:tc>
          <w:tcPr>
            <w:tcW w:w="793" w:type="dxa"/>
          </w:tcPr>
          <w:p w14:paraId="7F0AE92E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8</w:t>
            </w:r>
          </w:p>
        </w:tc>
      </w:tr>
      <w:tr w:rsidR="00E50691" w14:paraId="30E69D75" w14:textId="77777777" w:rsidTr="00EE663A">
        <w:tc>
          <w:tcPr>
            <w:tcW w:w="817" w:type="dxa"/>
          </w:tcPr>
          <w:p w14:paraId="0AA0DEB5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5</w:t>
            </w:r>
          </w:p>
        </w:tc>
        <w:tc>
          <w:tcPr>
            <w:tcW w:w="3402" w:type="dxa"/>
          </w:tcPr>
          <w:p w14:paraId="588C6BD1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Universe </w:t>
            </w:r>
          </w:p>
        </w:tc>
        <w:tc>
          <w:tcPr>
            <w:tcW w:w="5670" w:type="dxa"/>
          </w:tcPr>
          <w:p w14:paraId="1E111542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dwarf rocky planet, generally orbiting the Sun between the orbits of Mars and Jupiter</w:t>
            </w:r>
          </w:p>
        </w:tc>
        <w:tc>
          <w:tcPr>
            <w:tcW w:w="793" w:type="dxa"/>
          </w:tcPr>
          <w:p w14:paraId="106940C6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9</w:t>
            </w:r>
          </w:p>
        </w:tc>
      </w:tr>
      <w:tr w:rsidR="00E50691" w14:paraId="663B1CB7" w14:textId="77777777" w:rsidTr="00EE663A">
        <w:tc>
          <w:tcPr>
            <w:tcW w:w="817" w:type="dxa"/>
          </w:tcPr>
          <w:p w14:paraId="1A336DD1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3402" w:type="dxa"/>
          </w:tcPr>
          <w:p w14:paraId="4208BC5F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Milky Way</w:t>
            </w:r>
          </w:p>
        </w:tc>
        <w:tc>
          <w:tcPr>
            <w:tcW w:w="5670" w:type="dxa"/>
          </w:tcPr>
          <w:p w14:paraId="642F735C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rocky layer at the surface of the Earth</w:t>
            </w:r>
          </w:p>
        </w:tc>
        <w:tc>
          <w:tcPr>
            <w:tcW w:w="793" w:type="dxa"/>
          </w:tcPr>
          <w:p w14:paraId="0B696B04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E50691" w14:paraId="57135A55" w14:textId="77777777" w:rsidTr="00EE663A">
        <w:tc>
          <w:tcPr>
            <w:tcW w:w="817" w:type="dxa"/>
          </w:tcPr>
          <w:p w14:paraId="04C99564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3402" w:type="dxa"/>
          </w:tcPr>
          <w:p w14:paraId="4474C8F0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Orbit  </w:t>
            </w:r>
          </w:p>
        </w:tc>
        <w:tc>
          <w:tcPr>
            <w:tcW w:w="5670" w:type="dxa"/>
          </w:tcPr>
          <w:p w14:paraId="4F4D6E16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apparent shift of an object against a more distant background, as the position of the observer changes. The further away an object is, the less it appears to shift</w:t>
            </w:r>
          </w:p>
        </w:tc>
        <w:tc>
          <w:tcPr>
            <w:tcW w:w="793" w:type="dxa"/>
          </w:tcPr>
          <w:p w14:paraId="68852618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10</w:t>
            </w:r>
          </w:p>
        </w:tc>
      </w:tr>
      <w:tr w:rsidR="00E50691" w14:paraId="1733A549" w14:textId="77777777" w:rsidTr="00EE663A">
        <w:tc>
          <w:tcPr>
            <w:tcW w:w="817" w:type="dxa"/>
          </w:tcPr>
          <w:p w14:paraId="1C7D5323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3402" w:type="dxa"/>
          </w:tcPr>
          <w:p w14:paraId="0EEB1A8B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Comet </w:t>
            </w:r>
          </w:p>
        </w:tc>
        <w:tc>
          <w:tcPr>
            <w:tcW w:w="5670" w:type="dxa"/>
          </w:tcPr>
          <w:p w14:paraId="6C65FC24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 thick layer of rock beneath the Earth’s crust </w:t>
            </w:r>
          </w:p>
        </w:tc>
        <w:tc>
          <w:tcPr>
            <w:tcW w:w="793" w:type="dxa"/>
          </w:tcPr>
          <w:p w14:paraId="1F86F361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2</w:t>
            </w:r>
          </w:p>
        </w:tc>
      </w:tr>
      <w:tr w:rsidR="00E50691" w14:paraId="5D1E5F95" w14:textId="77777777" w:rsidTr="00EE663A">
        <w:tc>
          <w:tcPr>
            <w:tcW w:w="817" w:type="dxa"/>
          </w:tcPr>
          <w:p w14:paraId="33589B37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3402" w:type="dxa"/>
          </w:tcPr>
          <w:p w14:paraId="69476193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Asteroid </w:t>
            </w:r>
          </w:p>
        </w:tc>
        <w:tc>
          <w:tcPr>
            <w:tcW w:w="5670" w:type="dxa"/>
          </w:tcPr>
          <w:p w14:paraId="72772103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distance travelled by light in a year </w:t>
            </w:r>
          </w:p>
        </w:tc>
        <w:tc>
          <w:tcPr>
            <w:tcW w:w="793" w:type="dxa"/>
          </w:tcPr>
          <w:p w14:paraId="5F3A5D69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11</w:t>
            </w:r>
          </w:p>
        </w:tc>
      </w:tr>
      <w:tr w:rsidR="00E50691" w14:paraId="1CFB7572" w14:textId="77777777" w:rsidTr="00EE663A">
        <w:tc>
          <w:tcPr>
            <w:tcW w:w="817" w:type="dxa"/>
          </w:tcPr>
          <w:p w14:paraId="7145BA2E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10</w:t>
            </w:r>
          </w:p>
        </w:tc>
        <w:tc>
          <w:tcPr>
            <w:tcW w:w="3402" w:type="dxa"/>
          </w:tcPr>
          <w:p w14:paraId="1B047BDC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Parallax </w:t>
            </w:r>
          </w:p>
        </w:tc>
        <w:tc>
          <w:tcPr>
            <w:tcW w:w="5670" w:type="dxa"/>
          </w:tcPr>
          <w:p w14:paraId="16107839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slid centre of the Earth made from iron </w:t>
            </w:r>
          </w:p>
        </w:tc>
        <w:tc>
          <w:tcPr>
            <w:tcW w:w="793" w:type="dxa"/>
          </w:tcPr>
          <w:p w14:paraId="10E0D942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3</w:t>
            </w:r>
          </w:p>
        </w:tc>
      </w:tr>
      <w:tr w:rsidR="00E50691" w14:paraId="5ED2530F" w14:textId="77777777" w:rsidTr="00EE663A">
        <w:tc>
          <w:tcPr>
            <w:tcW w:w="817" w:type="dxa"/>
          </w:tcPr>
          <w:p w14:paraId="75D5604A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3402" w:type="dxa"/>
          </w:tcPr>
          <w:p w14:paraId="15DBFAD6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Light year </w:t>
            </w:r>
          </w:p>
        </w:tc>
        <w:tc>
          <w:tcPr>
            <w:tcW w:w="5670" w:type="dxa"/>
          </w:tcPr>
          <w:p w14:paraId="33329246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Where stars are made </w:t>
            </w:r>
          </w:p>
        </w:tc>
        <w:tc>
          <w:tcPr>
            <w:tcW w:w="793" w:type="dxa"/>
          </w:tcPr>
          <w:p w14:paraId="3622598D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12</w:t>
            </w:r>
          </w:p>
        </w:tc>
      </w:tr>
      <w:tr w:rsidR="00E50691" w14:paraId="63B64813" w14:textId="77777777" w:rsidTr="00EE663A">
        <w:tc>
          <w:tcPr>
            <w:tcW w:w="817" w:type="dxa"/>
          </w:tcPr>
          <w:p w14:paraId="45C94250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12</w:t>
            </w:r>
          </w:p>
        </w:tc>
        <w:tc>
          <w:tcPr>
            <w:tcW w:w="3402" w:type="dxa"/>
          </w:tcPr>
          <w:p w14:paraId="5501C510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Nebula </w:t>
            </w:r>
          </w:p>
        </w:tc>
        <w:tc>
          <w:tcPr>
            <w:tcW w:w="5670" w:type="dxa"/>
          </w:tcPr>
          <w:p w14:paraId="3FF1D406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sun and the objects that orbit around it- planets and their moons, comets and asteroids </w:t>
            </w:r>
          </w:p>
        </w:tc>
        <w:tc>
          <w:tcPr>
            <w:tcW w:w="793" w:type="dxa"/>
          </w:tcPr>
          <w:p w14:paraId="3B5FC285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</w:tr>
      <w:tr w:rsidR="00E50691" w14:paraId="7C6B39A4" w14:textId="77777777" w:rsidTr="00EE663A">
        <w:tc>
          <w:tcPr>
            <w:tcW w:w="817" w:type="dxa"/>
          </w:tcPr>
          <w:p w14:paraId="62F7DFFC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13</w:t>
            </w:r>
          </w:p>
        </w:tc>
        <w:tc>
          <w:tcPr>
            <w:tcW w:w="3402" w:type="dxa"/>
          </w:tcPr>
          <w:p w14:paraId="5A58B3A4" w14:textId="77777777" w:rsidR="00E50691" w:rsidRPr="00916AFF" w:rsidRDefault="00E50691" w:rsidP="00EE663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Big bang </w:t>
            </w:r>
          </w:p>
        </w:tc>
        <w:tc>
          <w:tcPr>
            <w:tcW w:w="5670" w:type="dxa"/>
          </w:tcPr>
          <w:p w14:paraId="17F08667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 explosion of a single mass of material.  this is the accepted scientific explanation for the start of the universe</w:t>
            </w:r>
          </w:p>
        </w:tc>
        <w:tc>
          <w:tcPr>
            <w:tcW w:w="793" w:type="dxa"/>
          </w:tcPr>
          <w:p w14:paraId="0160DF82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13</w:t>
            </w:r>
          </w:p>
        </w:tc>
      </w:tr>
      <w:tr w:rsidR="00E50691" w14:paraId="37B11BF4" w14:textId="77777777" w:rsidTr="00EE663A">
        <w:tc>
          <w:tcPr>
            <w:tcW w:w="817" w:type="dxa"/>
          </w:tcPr>
          <w:p w14:paraId="388F4A5B" w14:textId="77777777" w:rsidR="00E50691" w:rsidRPr="00916AFF" w:rsidRDefault="00E50691" w:rsidP="00EE663A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16AFF">
              <w:rPr>
                <w:b/>
                <w:sz w:val="36"/>
                <w:szCs w:val="36"/>
                <w:lang w:val="en-US"/>
              </w:rPr>
              <w:t>14</w:t>
            </w:r>
          </w:p>
        </w:tc>
        <w:tc>
          <w:tcPr>
            <w:tcW w:w="3402" w:type="dxa"/>
          </w:tcPr>
          <w:p w14:paraId="6C245B26" w14:textId="77777777" w:rsidR="00E50691" w:rsidRPr="00A111FC" w:rsidRDefault="00E50691" w:rsidP="00EE663A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Red shift</w:t>
            </w:r>
          </w:p>
        </w:tc>
        <w:tc>
          <w:tcPr>
            <w:tcW w:w="5670" w:type="dxa"/>
          </w:tcPr>
          <w:p w14:paraId="49C9B5B1" w14:textId="77777777" w:rsidR="00E50691" w:rsidRPr="00916AFF" w:rsidRDefault="00E50691" w:rsidP="00EE663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things (including the Earth and everything else in space)</w:t>
            </w:r>
          </w:p>
        </w:tc>
        <w:tc>
          <w:tcPr>
            <w:tcW w:w="793" w:type="dxa"/>
          </w:tcPr>
          <w:p w14:paraId="5A4C2EED" w14:textId="77777777" w:rsidR="00E50691" w:rsidRPr="00916AFF" w:rsidRDefault="00E50691" w:rsidP="00EE66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5</w:t>
            </w:r>
          </w:p>
        </w:tc>
      </w:tr>
    </w:tbl>
    <w:p w14:paraId="00565D90" w14:textId="447B50D8" w:rsidR="00AB5399" w:rsidRPr="005A756F" w:rsidRDefault="00AB5399" w:rsidP="0032125E">
      <w:pPr>
        <w:jc w:val="center"/>
        <w:rPr>
          <w:lang w:val="en-US"/>
        </w:rPr>
      </w:pPr>
    </w:p>
    <w:sectPr w:rsidR="00AB5399" w:rsidRPr="005A756F" w:rsidSect="005A756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5429" w14:textId="77777777" w:rsidR="008A7417" w:rsidRDefault="008A7417" w:rsidP="00902CCE">
      <w:pPr>
        <w:spacing w:line="240" w:lineRule="auto"/>
      </w:pPr>
      <w:r>
        <w:separator/>
      </w:r>
    </w:p>
  </w:endnote>
  <w:endnote w:type="continuationSeparator" w:id="0">
    <w:p w14:paraId="0D2F01F2" w14:textId="77777777" w:rsidR="008A7417" w:rsidRDefault="008A7417" w:rsidP="0090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8DE00" w14:textId="77777777" w:rsidR="008A7417" w:rsidRDefault="008A7417" w:rsidP="00902CCE">
      <w:pPr>
        <w:spacing w:line="240" w:lineRule="auto"/>
      </w:pPr>
      <w:r>
        <w:separator/>
      </w:r>
    </w:p>
  </w:footnote>
  <w:footnote w:type="continuationSeparator" w:id="0">
    <w:p w14:paraId="2FD3F4FC" w14:textId="77777777" w:rsidR="008A7417" w:rsidRDefault="008A7417" w:rsidP="00902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56FF" w14:textId="77777777" w:rsidR="00902CCE" w:rsidRPr="00DF3934" w:rsidRDefault="00DF3934" w:rsidP="00DF3934">
    <w:pPr>
      <w:jc w:val="center"/>
      <w:rPr>
        <w:lang w:val="en-US"/>
      </w:rPr>
    </w:pPr>
    <w:r>
      <w:rPr>
        <w:lang w:val="en-US"/>
      </w:rPr>
      <w:t>OCR 21</w:t>
    </w:r>
    <w:r w:rsidRPr="005A756F">
      <w:rPr>
        <w:vertAlign w:val="superscript"/>
        <w:lang w:val="en-US"/>
      </w:rPr>
      <w:t>st</w:t>
    </w:r>
    <w:r>
      <w:rPr>
        <w:lang w:val="en-US"/>
      </w:rPr>
      <w:t xml:space="preserve"> Century Science (2012 spec)</w:t>
    </w:r>
    <w:r w:rsidR="00902CC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335700" wp14:editId="32335701">
          <wp:simplePos x="0" y="0"/>
          <wp:positionH relativeFrom="column">
            <wp:posOffset>5549265</wp:posOffset>
          </wp:positionH>
          <wp:positionV relativeFrom="paragraph">
            <wp:posOffset>-339725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598"/>
    <w:multiLevelType w:val="hybridMultilevel"/>
    <w:tmpl w:val="AA4A834A"/>
    <w:lvl w:ilvl="0" w:tplc="42FAF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E9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43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2B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C2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C9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6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4B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A34C11"/>
    <w:multiLevelType w:val="hybridMultilevel"/>
    <w:tmpl w:val="DA7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5B6A"/>
    <w:multiLevelType w:val="hybridMultilevel"/>
    <w:tmpl w:val="86109270"/>
    <w:lvl w:ilvl="0" w:tplc="5D4ED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2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48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00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E2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C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0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A7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C6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F"/>
    <w:rsid w:val="00107CA8"/>
    <w:rsid w:val="0032125E"/>
    <w:rsid w:val="0040503C"/>
    <w:rsid w:val="00520CDC"/>
    <w:rsid w:val="005249D0"/>
    <w:rsid w:val="00556A8E"/>
    <w:rsid w:val="00575005"/>
    <w:rsid w:val="005A756F"/>
    <w:rsid w:val="006A14DF"/>
    <w:rsid w:val="00821508"/>
    <w:rsid w:val="0086043A"/>
    <w:rsid w:val="008A7417"/>
    <w:rsid w:val="00902CCE"/>
    <w:rsid w:val="00916AFF"/>
    <w:rsid w:val="00A111FC"/>
    <w:rsid w:val="00AB5399"/>
    <w:rsid w:val="00CC67A7"/>
    <w:rsid w:val="00DF3934"/>
    <w:rsid w:val="00E50691"/>
    <w:rsid w:val="00E9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35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5FD9F-3997-4E37-8F90-801DAB931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CD2BD-B1B8-46FA-9D7D-9AEAFA786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D3A7E-7C57-4754-956D-0CACA55D0B7F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SHAIKH</cp:lastModifiedBy>
  <cp:revision>2</cp:revision>
  <dcterms:created xsi:type="dcterms:W3CDTF">2014-03-27T10:15:00Z</dcterms:created>
  <dcterms:modified xsi:type="dcterms:W3CDTF">2014-03-27T10:15:00Z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