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14632" w14:textId="77777777" w:rsidR="00A00A06" w:rsidRDefault="00A00A06" w:rsidP="00A00A06">
      <w:pPr>
        <w:jc w:val="center"/>
        <w:rPr>
          <w:lang w:val="en-US"/>
        </w:rPr>
      </w:pPr>
      <w:r>
        <w:rPr>
          <w:lang w:val="en-US"/>
        </w:rPr>
        <w:t>OCR 21</w:t>
      </w:r>
      <w:r w:rsidRPr="005A756F">
        <w:rPr>
          <w:vertAlign w:val="superscript"/>
          <w:lang w:val="en-US"/>
        </w:rPr>
        <w:t>st</w:t>
      </w:r>
      <w:r>
        <w:rPr>
          <w:lang w:val="en-US"/>
        </w:rPr>
        <w:t xml:space="preserve"> Century Science (2012 spec)</w:t>
      </w:r>
    </w:p>
    <w:p w14:paraId="79714633" w14:textId="0DDFF8E6" w:rsidR="00773931" w:rsidRPr="00A00A06" w:rsidRDefault="002677F9" w:rsidP="00773931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Unit </w:t>
      </w:r>
      <w:r w:rsidR="00525058">
        <w:rPr>
          <w:b/>
          <w:u w:val="single"/>
          <w:lang w:val="en-US"/>
        </w:rPr>
        <w:t>P1a</w:t>
      </w:r>
      <w:r w:rsidR="00773931" w:rsidRPr="00A00A06">
        <w:rPr>
          <w:b/>
          <w:u w:val="single"/>
          <w:lang w:val="en-US"/>
        </w:rPr>
        <w:t xml:space="preserve"> Statements </w:t>
      </w:r>
    </w:p>
    <w:p w14:paraId="79714635" w14:textId="17F7ADE9" w:rsidR="00773931" w:rsidRDefault="00525058" w:rsidP="00773931">
      <w:pPr>
        <w:jc w:val="center"/>
        <w:rPr>
          <w:lang w:val="en-US"/>
        </w:rPr>
      </w:pPr>
      <w:r>
        <w:rPr>
          <w:lang w:val="en-US"/>
        </w:rPr>
        <w:t>The Earth in the universe</w:t>
      </w:r>
    </w:p>
    <w:p w14:paraId="71294157" w14:textId="77777777" w:rsidR="002677F9" w:rsidRDefault="002677F9" w:rsidP="00773931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773931" w:rsidRPr="002677F9" w14:paraId="7971463B" w14:textId="77777777" w:rsidTr="00C437C8">
        <w:tc>
          <w:tcPr>
            <w:tcW w:w="817" w:type="dxa"/>
          </w:tcPr>
          <w:p w14:paraId="79714636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D7F03BC" w14:textId="255D47C3" w:rsidR="00525058" w:rsidRDefault="00525058" w:rsidP="00525058">
            <w:pPr>
              <w:autoSpaceDE w:val="0"/>
              <w:autoSpaceDN w:val="0"/>
              <w:adjustRightInd w:val="0"/>
            </w:pPr>
            <w:r w:rsidRPr="00525058">
              <w:rPr>
                <w:rFonts w:eastAsia="ArialMT" w:cs="ArialMT"/>
              </w:rPr>
              <w:t>the Earth is one of eight planets moving in almo</w:t>
            </w:r>
            <w:r>
              <w:rPr>
                <w:rFonts w:eastAsia="ArialMT" w:cs="ArialMT"/>
              </w:rPr>
              <w:t xml:space="preserve">st circular paths </w:t>
            </w:r>
          </w:p>
          <w:p w14:paraId="79714637" w14:textId="1A85A615" w:rsidR="00773931" w:rsidRPr="00525058" w:rsidRDefault="00773931" w:rsidP="005250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38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39" w14:textId="00E61324" w:rsidR="00773931" w:rsidRPr="00CA7564" w:rsidRDefault="00525058" w:rsidP="00C437C8">
            <w:pPr>
              <w:rPr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>dust in space, about five thousand million years ago</w:t>
            </w:r>
          </w:p>
        </w:tc>
        <w:tc>
          <w:tcPr>
            <w:tcW w:w="905" w:type="dxa"/>
          </w:tcPr>
          <w:p w14:paraId="7971463A" w14:textId="5E2F4A2B" w:rsidR="00773931" w:rsidRPr="002677F9" w:rsidRDefault="00773931" w:rsidP="003669B2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773931" w:rsidRPr="002677F9" w14:paraId="79714641" w14:textId="77777777" w:rsidTr="00C437C8">
        <w:tc>
          <w:tcPr>
            <w:tcW w:w="817" w:type="dxa"/>
          </w:tcPr>
          <w:p w14:paraId="7971463C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2DCF0B2" w14:textId="77777777" w:rsidR="00525058" w:rsidRPr="00525058" w:rsidRDefault="00525058" w:rsidP="00525058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25058">
              <w:rPr>
                <w:rFonts w:eastAsia="ArialMT" w:cs="ArialMT"/>
              </w:rPr>
              <w:t>the solar system was formed over very long periods from clouds of gases and</w:t>
            </w:r>
          </w:p>
          <w:p w14:paraId="7971463D" w14:textId="65D490B1" w:rsidR="00773931" w:rsidRPr="00525058" w:rsidRDefault="00773931" w:rsidP="005250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3E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3F" w14:textId="527EBF48" w:rsidR="00773931" w:rsidRPr="00CA7564" w:rsidRDefault="00525058" w:rsidP="00C437C8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>measured using parallax</w:t>
            </w:r>
          </w:p>
        </w:tc>
        <w:tc>
          <w:tcPr>
            <w:tcW w:w="905" w:type="dxa"/>
          </w:tcPr>
          <w:p w14:paraId="79714640" w14:textId="1A7AA249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47" w14:textId="77777777" w:rsidTr="00691093">
        <w:tc>
          <w:tcPr>
            <w:tcW w:w="817" w:type="dxa"/>
          </w:tcPr>
          <w:p w14:paraId="79714642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714643" w14:textId="07E03260" w:rsidR="00773931" w:rsidRPr="00525058" w:rsidRDefault="00525058" w:rsidP="00525058">
            <w:pPr>
              <w:rPr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 xml:space="preserve">light travels through space (a vacuum) at a very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44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45" w14:textId="7CDD9BDC" w:rsidR="00773931" w:rsidRPr="00CA7564" w:rsidRDefault="00525058" w:rsidP="00C437C8">
            <w:pPr>
              <w:rPr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>from its relative brightness</w:t>
            </w:r>
          </w:p>
        </w:tc>
        <w:tc>
          <w:tcPr>
            <w:tcW w:w="905" w:type="dxa"/>
          </w:tcPr>
          <w:p w14:paraId="79714646" w14:textId="4A746CDE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4F" w14:textId="77777777" w:rsidTr="00691093">
        <w:tc>
          <w:tcPr>
            <w:tcW w:w="817" w:type="dxa"/>
          </w:tcPr>
          <w:p w14:paraId="79714648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714649" w14:textId="0736C440" w:rsidR="00773931" w:rsidRPr="00525058" w:rsidRDefault="00525058" w:rsidP="00525058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 xml:space="preserve">the distance to a star can be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4A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4D" w14:textId="584DB8C5" w:rsidR="00773931" w:rsidRPr="00CA7564" w:rsidRDefault="00525058" w:rsidP="002677F9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>thousands of millions of stars in the Milky Way galaxy</w:t>
            </w:r>
          </w:p>
        </w:tc>
        <w:tc>
          <w:tcPr>
            <w:tcW w:w="905" w:type="dxa"/>
          </w:tcPr>
          <w:p w14:paraId="7971464E" w14:textId="05C21083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56" w14:textId="77777777" w:rsidTr="00691093">
        <w:tc>
          <w:tcPr>
            <w:tcW w:w="817" w:type="dxa"/>
          </w:tcPr>
          <w:p w14:paraId="79714650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714651" w14:textId="531C30D1" w:rsidR="00773931" w:rsidRPr="00525058" w:rsidRDefault="00525058" w:rsidP="00525058">
            <w:pPr>
              <w:rPr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 xml:space="preserve">the distance to a star can be estimated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52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54" w14:textId="07F85998" w:rsidR="00773931" w:rsidRPr="00CA7564" w:rsidRDefault="00525058" w:rsidP="003669B2">
            <w:pPr>
              <w:rPr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>high but finite speed, 300 000 km/s</w:t>
            </w:r>
          </w:p>
        </w:tc>
        <w:tc>
          <w:tcPr>
            <w:tcW w:w="905" w:type="dxa"/>
          </w:tcPr>
          <w:p w14:paraId="79714655" w14:textId="1321D2C4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5E" w14:textId="77777777" w:rsidTr="00691093">
        <w:tc>
          <w:tcPr>
            <w:tcW w:w="817" w:type="dxa"/>
            <w:tcBorders>
              <w:bottom w:val="single" w:sz="18" w:space="0" w:color="auto"/>
            </w:tcBorders>
          </w:tcPr>
          <w:p w14:paraId="79714657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4" w:space="0" w:color="auto"/>
            </w:tcBorders>
          </w:tcPr>
          <w:p w14:paraId="4A9E23A9" w14:textId="2FBDB14C" w:rsidR="00525058" w:rsidRPr="00525058" w:rsidRDefault="00525058" w:rsidP="00525058">
            <w:pPr>
              <w:autoSpaceDE w:val="0"/>
              <w:autoSpaceDN w:val="0"/>
              <w:adjustRightInd w:val="0"/>
            </w:pPr>
            <w:r w:rsidRPr="00525058">
              <w:rPr>
                <w:rFonts w:eastAsia="ArialMT" w:cs="ArialMT"/>
              </w:rPr>
              <w:t xml:space="preserve">the Sun is one of </w:t>
            </w:r>
          </w:p>
          <w:p w14:paraId="79714658" w14:textId="02028DFC" w:rsidR="00773931" w:rsidRPr="00525058" w:rsidRDefault="00773931" w:rsidP="005250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59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18" w:space="0" w:color="auto"/>
            </w:tcBorders>
          </w:tcPr>
          <w:p w14:paraId="13A5A4B0" w14:textId="77777777" w:rsidR="00525058" w:rsidRPr="00525058" w:rsidRDefault="00525058" w:rsidP="00525058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round the Sun </w:t>
            </w:r>
            <w:r w:rsidRPr="00525058">
              <w:rPr>
                <w:rFonts w:eastAsia="ArialMT" w:cs="ArialMT"/>
              </w:rPr>
              <w:t>which, together with other smaller objects orbiting the Sun (asteroids, dwarf planets, comets)</w:t>
            </w:r>
          </w:p>
          <w:p w14:paraId="7971465C" w14:textId="54ABBB6B" w:rsidR="00773931" w:rsidRPr="00CA7564" w:rsidRDefault="00525058" w:rsidP="00525058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>and moons orbiting several planets, make up the solar system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14:paraId="7971465D" w14:textId="4670A105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65" w14:textId="77777777" w:rsidTr="00574171">
        <w:tc>
          <w:tcPr>
            <w:tcW w:w="817" w:type="dxa"/>
            <w:tcBorders>
              <w:top w:val="single" w:sz="18" w:space="0" w:color="auto"/>
            </w:tcBorders>
          </w:tcPr>
          <w:p w14:paraId="7971465F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14:paraId="32E366B6" w14:textId="3E0BDA99" w:rsidR="00525058" w:rsidRDefault="00525058" w:rsidP="00525058">
            <w:pPr>
              <w:autoSpaceDE w:val="0"/>
              <w:autoSpaceDN w:val="0"/>
              <w:adjustRightInd w:val="0"/>
            </w:pPr>
            <w:r w:rsidRPr="00525058">
              <w:rPr>
                <w:rFonts w:eastAsia="ArialMT" w:cs="ArialMT"/>
              </w:rPr>
              <w:t xml:space="preserve">light pollution and other atmospheric conditions </w:t>
            </w:r>
          </w:p>
          <w:p w14:paraId="79714661" w14:textId="67A1AA25" w:rsidR="00773931" w:rsidRPr="00525058" w:rsidRDefault="00773931" w:rsidP="005250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62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</w:tcBorders>
          </w:tcPr>
          <w:p w14:paraId="79714663" w14:textId="652471C4" w:rsidR="00773931" w:rsidRPr="00525058" w:rsidRDefault="00525058" w:rsidP="00525058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distant galaxies </w:t>
            </w:r>
            <w:r w:rsidRPr="00525058">
              <w:rPr>
                <w:rFonts w:eastAsia="ArialMT" w:cs="ArialMT"/>
              </w:rPr>
              <w:t>are moving away from us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79714664" w14:textId="121934C1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6B" w14:textId="77777777" w:rsidTr="00574171">
        <w:tc>
          <w:tcPr>
            <w:tcW w:w="817" w:type="dxa"/>
          </w:tcPr>
          <w:p w14:paraId="79714666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6FBA2131" w14:textId="6A683E09" w:rsidR="00525058" w:rsidRDefault="00525058" w:rsidP="00525058">
            <w:pPr>
              <w:autoSpaceDE w:val="0"/>
              <w:autoSpaceDN w:val="0"/>
              <w:adjustRightInd w:val="0"/>
            </w:pPr>
            <w:r w:rsidRPr="00525058">
              <w:rPr>
                <w:rFonts w:eastAsia="Arial-BoldMT" w:cs="Arial-BoldMT"/>
                <w:b/>
                <w:bCs/>
              </w:rPr>
              <w:t xml:space="preserve">the redshift in the light coming from them suggests that </w:t>
            </w:r>
          </w:p>
          <w:p w14:paraId="79714667" w14:textId="1E1E37B7" w:rsidR="00773931" w:rsidRPr="00525058" w:rsidRDefault="00773931" w:rsidP="00525058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68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69" w14:textId="7B496337" w:rsidR="00773931" w:rsidRPr="00525058" w:rsidRDefault="00525058" w:rsidP="00525058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interfere with observations of </w:t>
            </w:r>
            <w:r w:rsidRPr="00525058">
              <w:rPr>
                <w:rFonts w:eastAsia="ArialMT" w:cs="ArialMT"/>
              </w:rPr>
              <w:t>the night sky</w:t>
            </w:r>
          </w:p>
        </w:tc>
        <w:tc>
          <w:tcPr>
            <w:tcW w:w="905" w:type="dxa"/>
          </w:tcPr>
          <w:p w14:paraId="7971466A" w14:textId="6C88A758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74" w14:textId="77777777" w:rsidTr="00574171">
        <w:tc>
          <w:tcPr>
            <w:tcW w:w="817" w:type="dxa"/>
          </w:tcPr>
          <w:p w14:paraId="7971466C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7930C07" w14:textId="2C8F602D" w:rsidR="00525058" w:rsidRDefault="00525058" w:rsidP="00525058">
            <w:pPr>
              <w:autoSpaceDE w:val="0"/>
              <w:autoSpaceDN w:val="0"/>
              <w:adjustRightInd w:val="0"/>
            </w:pPr>
            <w:r w:rsidRPr="00525058">
              <w:rPr>
                <w:rFonts w:eastAsia="Arial-BoldMT" w:cs="Arial-BoldMT"/>
                <w:b/>
                <w:bCs/>
              </w:rPr>
              <w:t xml:space="preserve">(in general) the further away a galaxy is, </w:t>
            </w:r>
          </w:p>
          <w:p w14:paraId="7971466D" w14:textId="0E4F0D19" w:rsidR="00773931" w:rsidRPr="00525058" w:rsidRDefault="00773931" w:rsidP="005250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6E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72" w14:textId="35CE3826" w:rsidR="00773931" w:rsidRPr="00525058" w:rsidRDefault="00525058" w:rsidP="00525058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In </w:t>
            </w:r>
            <w:r w:rsidRPr="00525058">
              <w:rPr>
                <w:rFonts w:eastAsia="ArialMT" w:cs="ArialMT"/>
              </w:rPr>
              <w:t xml:space="preserve">measuring the very large distances involved </w:t>
            </w:r>
            <w:r w:rsidRPr="00525058">
              <w:rPr>
                <w:rFonts w:eastAsia="Arial-BoldMT" w:cs="Arial-BoldMT"/>
                <w:b/>
                <w:bCs/>
              </w:rPr>
              <w:t>and the mass of the Universe</w:t>
            </w:r>
            <w:r>
              <w:rPr>
                <w:rFonts w:eastAsia="ArialMT" w:cs="ArialMT"/>
              </w:rPr>
              <w:t xml:space="preserve">, and studying the </w:t>
            </w:r>
            <w:r w:rsidRPr="00525058">
              <w:rPr>
                <w:rFonts w:eastAsia="ArialMT" w:cs="ArialMT"/>
              </w:rPr>
              <w:t>motion of very distant objects.</w:t>
            </w:r>
          </w:p>
        </w:tc>
        <w:tc>
          <w:tcPr>
            <w:tcW w:w="905" w:type="dxa"/>
          </w:tcPr>
          <w:p w14:paraId="79714673" w14:textId="620C66C8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7D" w14:textId="77777777" w:rsidTr="00574171">
        <w:tc>
          <w:tcPr>
            <w:tcW w:w="817" w:type="dxa"/>
          </w:tcPr>
          <w:p w14:paraId="79714675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6634F61" w14:textId="071E3BC7" w:rsidR="00525058" w:rsidRDefault="00525058" w:rsidP="00525058">
            <w:pPr>
              <w:autoSpaceDE w:val="0"/>
              <w:autoSpaceDN w:val="0"/>
              <w:adjustRightInd w:val="0"/>
            </w:pPr>
            <w:r w:rsidRPr="00525058">
              <w:rPr>
                <w:rFonts w:eastAsia="ArialMT" w:cs="ArialMT"/>
              </w:rPr>
              <w:t xml:space="preserve">scientists believe the Universe began </w:t>
            </w:r>
          </w:p>
          <w:p w14:paraId="79714676" w14:textId="70F9F63E" w:rsidR="00773931" w:rsidRPr="00525058" w:rsidRDefault="00773931" w:rsidP="005250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77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7B" w14:textId="58B22E9B" w:rsidR="00773931" w:rsidRPr="00525058" w:rsidRDefault="00525058" w:rsidP="00525058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25058">
              <w:rPr>
                <w:rFonts w:eastAsia="ArialMT" w:cs="ArialMT"/>
              </w:rPr>
              <w:t>with a ‘big bang’</w:t>
            </w:r>
            <w:r>
              <w:rPr>
                <w:rFonts w:eastAsia="ArialMT" w:cs="ArialMT"/>
              </w:rPr>
              <w:t xml:space="preserve"> about 14 thousand million </w:t>
            </w:r>
            <w:r w:rsidRPr="00525058">
              <w:rPr>
                <w:rFonts w:eastAsia="ArialMT" w:cs="ArialMT"/>
              </w:rPr>
              <w:t>years ago</w:t>
            </w:r>
          </w:p>
        </w:tc>
        <w:tc>
          <w:tcPr>
            <w:tcW w:w="905" w:type="dxa"/>
          </w:tcPr>
          <w:p w14:paraId="7971467C" w14:textId="0DB0D0D3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84" w14:textId="77777777" w:rsidTr="00574171">
        <w:tc>
          <w:tcPr>
            <w:tcW w:w="817" w:type="dxa"/>
          </w:tcPr>
          <w:p w14:paraId="7971467E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30D77F9" w14:textId="77498982" w:rsidR="00525058" w:rsidRDefault="00525058" w:rsidP="00525058">
            <w:pPr>
              <w:autoSpaceDE w:val="0"/>
              <w:autoSpaceDN w:val="0"/>
              <w:adjustRightInd w:val="0"/>
            </w:pPr>
            <w:r w:rsidRPr="00525058">
              <w:rPr>
                <w:rFonts w:eastAsia="ArialMT" w:cs="ArialMT"/>
              </w:rPr>
              <w:t xml:space="preserve">the ultimate fate of the Universe is difficult to predict because of difficulties </w:t>
            </w:r>
          </w:p>
          <w:p w14:paraId="7971467F" w14:textId="444DAC25" w:rsidR="00773931" w:rsidRPr="00525058" w:rsidRDefault="00773931" w:rsidP="005250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80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82" w14:textId="30AC5293" w:rsidR="00773931" w:rsidRPr="00525058" w:rsidRDefault="00525058" w:rsidP="00525058">
            <w:pPr>
              <w:autoSpaceDE w:val="0"/>
              <w:autoSpaceDN w:val="0"/>
              <w:adjustRightInd w:val="0"/>
              <w:rPr>
                <w:rFonts w:eastAsia="Arial-BoldMT" w:cs="Arial-BoldMT"/>
                <w:b/>
                <w:bCs/>
              </w:rPr>
            </w:pPr>
            <w:r>
              <w:rPr>
                <w:rFonts w:eastAsia="Arial-BoldMT" w:cs="Arial-BoldMT"/>
                <w:b/>
                <w:bCs/>
              </w:rPr>
              <w:t xml:space="preserve">the faster it is moving away </w:t>
            </w:r>
            <w:r w:rsidRPr="00525058">
              <w:rPr>
                <w:rFonts w:eastAsia="Arial-BoldMT" w:cs="Arial-BoldMT"/>
                <w:b/>
                <w:bCs/>
              </w:rPr>
              <w:t>from us</w:t>
            </w:r>
          </w:p>
        </w:tc>
        <w:tc>
          <w:tcPr>
            <w:tcW w:w="905" w:type="dxa"/>
          </w:tcPr>
          <w:p w14:paraId="79714683" w14:textId="4EFE1B72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8A" w14:textId="77777777" w:rsidTr="003669B2">
        <w:tc>
          <w:tcPr>
            <w:tcW w:w="817" w:type="dxa"/>
          </w:tcPr>
          <w:p w14:paraId="79714685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714686" w14:textId="0A1BE33D" w:rsidR="00773931" w:rsidRPr="00525058" w:rsidRDefault="00525058" w:rsidP="00525058">
            <w:pPr>
              <w:rPr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 xml:space="preserve">the source of the Sun’s energy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87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88" w14:textId="3088FBF4" w:rsidR="00773931" w:rsidRPr="00CA7564" w:rsidRDefault="00525058" w:rsidP="002677F9">
            <w:pPr>
              <w:autoSpaceDE w:val="0"/>
              <w:autoSpaceDN w:val="0"/>
              <w:adjustRightInd w:val="0"/>
              <w:rPr>
                <w:rFonts w:eastAsia="Arial-BoldMT" w:cs="Arial-BoldMT"/>
                <w:bCs/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>is the fusion of hydrogen nuclei</w:t>
            </w:r>
          </w:p>
        </w:tc>
        <w:tc>
          <w:tcPr>
            <w:tcW w:w="905" w:type="dxa"/>
          </w:tcPr>
          <w:p w14:paraId="79714689" w14:textId="20CD5AD7" w:rsidR="00773931" w:rsidRPr="002677F9" w:rsidRDefault="00773931" w:rsidP="003669B2">
            <w:pPr>
              <w:rPr>
                <w:color w:val="FF0000"/>
              </w:rPr>
            </w:pPr>
          </w:p>
        </w:tc>
      </w:tr>
    </w:tbl>
    <w:p w14:paraId="7971468D" w14:textId="5F881840" w:rsidR="003F5459" w:rsidRDefault="003F5459" w:rsidP="00BA2CEF">
      <w:pPr>
        <w:jc w:val="center"/>
        <w:rPr>
          <w:b/>
          <w:u w:val="single"/>
          <w:lang w:val="en-US"/>
        </w:rPr>
      </w:pPr>
    </w:p>
    <w:p w14:paraId="6CA8A113" w14:textId="77777777" w:rsidR="00B94D9B" w:rsidRDefault="0073438C" w:rsidP="00B94D9B">
      <w:pPr>
        <w:jc w:val="center"/>
        <w:rPr>
          <w:lang w:val="en-US"/>
        </w:rPr>
      </w:pPr>
      <w:r>
        <w:rPr>
          <w:b/>
          <w:u w:val="single"/>
          <w:lang w:val="en-US"/>
        </w:rPr>
        <w:br w:type="page"/>
      </w:r>
      <w:r w:rsidR="00B94D9B">
        <w:rPr>
          <w:lang w:val="en-US"/>
        </w:rPr>
        <w:lastRenderedPageBreak/>
        <w:t>OCR 21</w:t>
      </w:r>
      <w:r w:rsidR="00B94D9B" w:rsidRPr="005A756F">
        <w:rPr>
          <w:vertAlign w:val="superscript"/>
          <w:lang w:val="en-US"/>
        </w:rPr>
        <w:t>st</w:t>
      </w:r>
      <w:r w:rsidR="00B94D9B">
        <w:rPr>
          <w:lang w:val="en-US"/>
        </w:rPr>
        <w:t xml:space="preserve"> Century Science (2012 spec)</w:t>
      </w:r>
    </w:p>
    <w:p w14:paraId="1C384865" w14:textId="77777777" w:rsidR="00B94D9B" w:rsidRPr="00A00A06" w:rsidRDefault="00B94D9B" w:rsidP="00B94D9B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Unit P1a</w:t>
      </w:r>
      <w:r w:rsidRPr="00A00A06">
        <w:rPr>
          <w:b/>
          <w:u w:val="single"/>
          <w:lang w:val="en-US"/>
        </w:rPr>
        <w:t xml:space="preserve"> Statements </w:t>
      </w:r>
    </w:p>
    <w:p w14:paraId="363E1326" w14:textId="77777777" w:rsidR="00B94D9B" w:rsidRDefault="00B94D9B" w:rsidP="00B94D9B">
      <w:pPr>
        <w:jc w:val="center"/>
        <w:rPr>
          <w:lang w:val="en-US"/>
        </w:rPr>
      </w:pPr>
      <w:r>
        <w:rPr>
          <w:lang w:val="en-US"/>
        </w:rPr>
        <w:t>The Earth in the universe</w:t>
      </w:r>
    </w:p>
    <w:p w14:paraId="06716516" w14:textId="77777777" w:rsidR="00B94D9B" w:rsidRDefault="00B94D9B" w:rsidP="00B94D9B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B94D9B" w:rsidRPr="002677F9" w14:paraId="029FD6D4" w14:textId="77777777" w:rsidTr="00EE663A">
        <w:tc>
          <w:tcPr>
            <w:tcW w:w="817" w:type="dxa"/>
          </w:tcPr>
          <w:p w14:paraId="473FAD05" w14:textId="77777777" w:rsidR="00B94D9B" w:rsidRPr="002677F9" w:rsidRDefault="00B94D9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0DD8336" w14:textId="77777777" w:rsidR="00B94D9B" w:rsidRDefault="00B94D9B" w:rsidP="00EE663A">
            <w:pPr>
              <w:autoSpaceDE w:val="0"/>
              <w:autoSpaceDN w:val="0"/>
              <w:adjustRightInd w:val="0"/>
            </w:pPr>
            <w:r w:rsidRPr="00525058">
              <w:rPr>
                <w:rFonts w:eastAsia="ArialMT" w:cs="ArialMT"/>
              </w:rPr>
              <w:t>the Earth is one of eight planets moving in almo</w:t>
            </w:r>
            <w:r>
              <w:rPr>
                <w:rFonts w:eastAsia="ArialMT" w:cs="ArialMT"/>
              </w:rPr>
              <w:t xml:space="preserve">st circular paths </w:t>
            </w:r>
          </w:p>
          <w:p w14:paraId="7CFFAC1E" w14:textId="77777777" w:rsidR="00B94D9B" w:rsidRPr="00525058" w:rsidRDefault="00B94D9B" w:rsidP="00EE66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B04B0" w14:textId="77777777" w:rsidR="00B94D9B" w:rsidRPr="00CA7564" w:rsidRDefault="00B94D9B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56FD5A3" w14:textId="77777777" w:rsidR="00B94D9B" w:rsidRPr="00CA7564" w:rsidRDefault="00B94D9B" w:rsidP="00EE663A">
            <w:pPr>
              <w:rPr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>dust in space, about five thousand million years ago</w:t>
            </w:r>
          </w:p>
        </w:tc>
        <w:tc>
          <w:tcPr>
            <w:tcW w:w="905" w:type="dxa"/>
          </w:tcPr>
          <w:p w14:paraId="6E63B83C" w14:textId="77777777" w:rsidR="00B94D9B" w:rsidRPr="002677F9" w:rsidRDefault="00B94D9B" w:rsidP="00EE663A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B94D9B" w:rsidRPr="002677F9" w14:paraId="10A56FEB" w14:textId="77777777" w:rsidTr="00EE663A">
        <w:tc>
          <w:tcPr>
            <w:tcW w:w="817" w:type="dxa"/>
          </w:tcPr>
          <w:p w14:paraId="49012E40" w14:textId="77777777" w:rsidR="00B94D9B" w:rsidRPr="002677F9" w:rsidRDefault="00B94D9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D581FAC" w14:textId="77777777" w:rsidR="00B94D9B" w:rsidRPr="00525058" w:rsidRDefault="00B94D9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25058">
              <w:rPr>
                <w:rFonts w:eastAsia="ArialMT" w:cs="ArialMT"/>
              </w:rPr>
              <w:t>the solar system was formed over very long periods from clouds of gases and</w:t>
            </w:r>
          </w:p>
          <w:p w14:paraId="48C3F2D5" w14:textId="77777777" w:rsidR="00B94D9B" w:rsidRPr="00525058" w:rsidRDefault="00B94D9B" w:rsidP="00EE66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7BE0E" w14:textId="77777777" w:rsidR="00B94D9B" w:rsidRPr="00CA7564" w:rsidRDefault="00B94D9B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B52EF68" w14:textId="77777777" w:rsidR="00B94D9B" w:rsidRPr="00CA7564" w:rsidRDefault="00B94D9B" w:rsidP="00EE663A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>measured using parallax</w:t>
            </w:r>
          </w:p>
        </w:tc>
        <w:tc>
          <w:tcPr>
            <w:tcW w:w="905" w:type="dxa"/>
          </w:tcPr>
          <w:p w14:paraId="37B75E32" w14:textId="77777777" w:rsidR="00B94D9B" w:rsidRPr="002677F9" w:rsidRDefault="00B94D9B" w:rsidP="00EE663A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B94D9B" w:rsidRPr="002677F9" w14:paraId="21A7E92E" w14:textId="77777777" w:rsidTr="00EE663A">
        <w:tc>
          <w:tcPr>
            <w:tcW w:w="817" w:type="dxa"/>
          </w:tcPr>
          <w:p w14:paraId="35C35659" w14:textId="77777777" w:rsidR="00B94D9B" w:rsidRPr="002677F9" w:rsidRDefault="00B94D9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1D47537" w14:textId="77777777" w:rsidR="00B94D9B" w:rsidRPr="00525058" w:rsidRDefault="00B94D9B" w:rsidP="00EE663A">
            <w:pPr>
              <w:rPr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 xml:space="preserve">light travels through space (a vacuum) at a very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1937F" w14:textId="77777777" w:rsidR="00B94D9B" w:rsidRPr="00CA7564" w:rsidRDefault="00B94D9B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7A46B25" w14:textId="77777777" w:rsidR="00B94D9B" w:rsidRPr="00CA7564" w:rsidRDefault="00B94D9B" w:rsidP="00EE663A">
            <w:pPr>
              <w:rPr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>from its relative brightness</w:t>
            </w:r>
          </w:p>
        </w:tc>
        <w:tc>
          <w:tcPr>
            <w:tcW w:w="905" w:type="dxa"/>
          </w:tcPr>
          <w:p w14:paraId="09AF3599" w14:textId="77777777" w:rsidR="00B94D9B" w:rsidRPr="002677F9" w:rsidRDefault="00B94D9B" w:rsidP="00EE663A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B94D9B" w:rsidRPr="002677F9" w14:paraId="6F629A62" w14:textId="77777777" w:rsidTr="00EE663A">
        <w:tc>
          <w:tcPr>
            <w:tcW w:w="817" w:type="dxa"/>
          </w:tcPr>
          <w:p w14:paraId="41A93ED6" w14:textId="77777777" w:rsidR="00B94D9B" w:rsidRPr="002677F9" w:rsidRDefault="00B94D9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4DC6944" w14:textId="77777777" w:rsidR="00B94D9B" w:rsidRPr="00525058" w:rsidRDefault="00B94D9B" w:rsidP="00EE663A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 xml:space="preserve">the distance to a star can be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F2127" w14:textId="77777777" w:rsidR="00B94D9B" w:rsidRPr="00CA7564" w:rsidRDefault="00B94D9B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D67D1FF" w14:textId="77777777" w:rsidR="00B94D9B" w:rsidRPr="00CA7564" w:rsidRDefault="00B94D9B" w:rsidP="00EE663A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>thousands of millions of stars in the Milky Way galaxy</w:t>
            </w:r>
          </w:p>
        </w:tc>
        <w:tc>
          <w:tcPr>
            <w:tcW w:w="905" w:type="dxa"/>
          </w:tcPr>
          <w:p w14:paraId="22F01501" w14:textId="77777777" w:rsidR="00B94D9B" w:rsidRPr="002677F9" w:rsidRDefault="00B94D9B" w:rsidP="00EE663A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B94D9B" w:rsidRPr="002677F9" w14:paraId="25B38FA4" w14:textId="77777777" w:rsidTr="00EE663A">
        <w:tc>
          <w:tcPr>
            <w:tcW w:w="817" w:type="dxa"/>
          </w:tcPr>
          <w:p w14:paraId="34C98555" w14:textId="77777777" w:rsidR="00B94D9B" w:rsidRPr="002677F9" w:rsidRDefault="00B94D9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20CDEBA" w14:textId="77777777" w:rsidR="00B94D9B" w:rsidRPr="00525058" w:rsidRDefault="00B94D9B" w:rsidP="00EE663A">
            <w:pPr>
              <w:rPr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 xml:space="preserve">the distance to a star can be estimated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95F09" w14:textId="77777777" w:rsidR="00B94D9B" w:rsidRPr="00CA7564" w:rsidRDefault="00B94D9B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24FB176" w14:textId="77777777" w:rsidR="00B94D9B" w:rsidRPr="00CA7564" w:rsidRDefault="00B94D9B" w:rsidP="00EE663A">
            <w:pPr>
              <w:rPr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>high but finite speed, 300 000 km/s</w:t>
            </w:r>
          </w:p>
        </w:tc>
        <w:tc>
          <w:tcPr>
            <w:tcW w:w="905" w:type="dxa"/>
          </w:tcPr>
          <w:p w14:paraId="7657E9DC" w14:textId="77777777" w:rsidR="00B94D9B" w:rsidRPr="002677F9" w:rsidRDefault="00B94D9B" w:rsidP="00EE663A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B94D9B" w:rsidRPr="002677F9" w14:paraId="5A71AEDD" w14:textId="77777777" w:rsidTr="00EE663A">
        <w:tc>
          <w:tcPr>
            <w:tcW w:w="817" w:type="dxa"/>
            <w:tcBorders>
              <w:bottom w:val="single" w:sz="18" w:space="0" w:color="auto"/>
            </w:tcBorders>
          </w:tcPr>
          <w:p w14:paraId="749A3DA6" w14:textId="77777777" w:rsidR="00B94D9B" w:rsidRPr="002677F9" w:rsidRDefault="00B94D9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4" w:space="0" w:color="auto"/>
            </w:tcBorders>
          </w:tcPr>
          <w:p w14:paraId="5C3BF68C" w14:textId="77777777" w:rsidR="00B94D9B" w:rsidRPr="00525058" w:rsidRDefault="00B94D9B" w:rsidP="00EE663A">
            <w:pPr>
              <w:autoSpaceDE w:val="0"/>
              <w:autoSpaceDN w:val="0"/>
              <w:adjustRightInd w:val="0"/>
            </w:pPr>
            <w:r w:rsidRPr="00525058">
              <w:rPr>
                <w:rFonts w:eastAsia="ArialMT" w:cs="ArialMT"/>
              </w:rPr>
              <w:t xml:space="preserve">the Sun is one of </w:t>
            </w:r>
          </w:p>
          <w:p w14:paraId="036E529F" w14:textId="77777777" w:rsidR="00B94D9B" w:rsidRPr="00525058" w:rsidRDefault="00B94D9B" w:rsidP="00EE66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4579B" w14:textId="77777777" w:rsidR="00B94D9B" w:rsidRPr="00CA7564" w:rsidRDefault="00B94D9B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18" w:space="0" w:color="auto"/>
            </w:tcBorders>
          </w:tcPr>
          <w:p w14:paraId="3681B7D7" w14:textId="77777777" w:rsidR="00B94D9B" w:rsidRPr="00525058" w:rsidRDefault="00B94D9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round the Sun </w:t>
            </w:r>
            <w:r w:rsidRPr="00525058">
              <w:rPr>
                <w:rFonts w:eastAsia="ArialMT" w:cs="ArialMT"/>
              </w:rPr>
              <w:t>which, together with other smaller objects orbiting the Sun (asteroids, dwarf planets, comets)</w:t>
            </w:r>
          </w:p>
          <w:p w14:paraId="2976877A" w14:textId="77777777" w:rsidR="00B94D9B" w:rsidRPr="00CA7564" w:rsidRDefault="00B94D9B" w:rsidP="00EE663A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>and moons orbiting several planets, make up the solar system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14:paraId="43381B07" w14:textId="77777777" w:rsidR="00B94D9B" w:rsidRPr="002677F9" w:rsidRDefault="00B94D9B" w:rsidP="00EE663A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94D9B" w:rsidRPr="002677F9" w14:paraId="3CE98823" w14:textId="77777777" w:rsidTr="00EE663A">
        <w:tc>
          <w:tcPr>
            <w:tcW w:w="817" w:type="dxa"/>
            <w:tcBorders>
              <w:top w:val="single" w:sz="18" w:space="0" w:color="auto"/>
            </w:tcBorders>
          </w:tcPr>
          <w:p w14:paraId="564E2D86" w14:textId="77777777" w:rsidR="00B94D9B" w:rsidRPr="002677F9" w:rsidRDefault="00B94D9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14:paraId="10355456" w14:textId="77777777" w:rsidR="00B94D9B" w:rsidRDefault="00B94D9B" w:rsidP="00EE663A">
            <w:pPr>
              <w:autoSpaceDE w:val="0"/>
              <w:autoSpaceDN w:val="0"/>
              <w:adjustRightInd w:val="0"/>
            </w:pPr>
            <w:r w:rsidRPr="00525058">
              <w:rPr>
                <w:rFonts w:eastAsia="ArialMT" w:cs="ArialMT"/>
              </w:rPr>
              <w:t xml:space="preserve">light pollution and other atmospheric conditions </w:t>
            </w:r>
          </w:p>
          <w:p w14:paraId="68F114DF" w14:textId="77777777" w:rsidR="00B94D9B" w:rsidRPr="00525058" w:rsidRDefault="00B94D9B" w:rsidP="00EE66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AA09B" w14:textId="77777777" w:rsidR="00B94D9B" w:rsidRPr="00CA7564" w:rsidRDefault="00B94D9B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</w:tcBorders>
          </w:tcPr>
          <w:p w14:paraId="29B01BDF" w14:textId="77777777" w:rsidR="00B94D9B" w:rsidRPr="00525058" w:rsidRDefault="00B94D9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distant galaxies </w:t>
            </w:r>
            <w:r w:rsidRPr="00525058">
              <w:rPr>
                <w:rFonts w:eastAsia="ArialMT" w:cs="ArialMT"/>
              </w:rPr>
              <w:t>are moving away from us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642A1160" w14:textId="77777777" w:rsidR="00B94D9B" w:rsidRPr="002677F9" w:rsidRDefault="00B94D9B" w:rsidP="00EE663A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B94D9B" w:rsidRPr="002677F9" w14:paraId="1611A834" w14:textId="77777777" w:rsidTr="00EE663A">
        <w:tc>
          <w:tcPr>
            <w:tcW w:w="817" w:type="dxa"/>
          </w:tcPr>
          <w:p w14:paraId="66186EA5" w14:textId="77777777" w:rsidR="00B94D9B" w:rsidRPr="002677F9" w:rsidRDefault="00B94D9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259982A" w14:textId="77777777" w:rsidR="00B94D9B" w:rsidRDefault="00B94D9B" w:rsidP="00EE663A">
            <w:pPr>
              <w:autoSpaceDE w:val="0"/>
              <w:autoSpaceDN w:val="0"/>
              <w:adjustRightInd w:val="0"/>
            </w:pPr>
            <w:r w:rsidRPr="00525058">
              <w:rPr>
                <w:rFonts w:eastAsia="Arial-BoldMT" w:cs="Arial-BoldMT"/>
                <w:b/>
                <w:bCs/>
              </w:rPr>
              <w:t xml:space="preserve">the redshift in the light coming from them suggests that </w:t>
            </w:r>
          </w:p>
          <w:p w14:paraId="522F767F" w14:textId="77777777" w:rsidR="00B94D9B" w:rsidRPr="00525058" w:rsidRDefault="00B94D9B" w:rsidP="00EE663A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CDEB" w14:textId="77777777" w:rsidR="00B94D9B" w:rsidRPr="00CA7564" w:rsidRDefault="00B94D9B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EA55370" w14:textId="77777777" w:rsidR="00B94D9B" w:rsidRPr="00525058" w:rsidRDefault="00B94D9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interfere with observations of </w:t>
            </w:r>
            <w:r w:rsidRPr="00525058">
              <w:rPr>
                <w:rFonts w:eastAsia="ArialMT" w:cs="ArialMT"/>
              </w:rPr>
              <w:t>the night sky</w:t>
            </w:r>
          </w:p>
        </w:tc>
        <w:tc>
          <w:tcPr>
            <w:tcW w:w="905" w:type="dxa"/>
          </w:tcPr>
          <w:p w14:paraId="377EC9D4" w14:textId="77777777" w:rsidR="00B94D9B" w:rsidRPr="002677F9" w:rsidRDefault="00B94D9B" w:rsidP="00EE663A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B94D9B" w:rsidRPr="002677F9" w14:paraId="1D0060EA" w14:textId="77777777" w:rsidTr="00EE663A">
        <w:tc>
          <w:tcPr>
            <w:tcW w:w="817" w:type="dxa"/>
          </w:tcPr>
          <w:p w14:paraId="3E6E92BB" w14:textId="77777777" w:rsidR="00B94D9B" w:rsidRPr="002677F9" w:rsidRDefault="00B94D9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2FFE07C" w14:textId="77777777" w:rsidR="00B94D9B" w:rsidRDefault="00B94D9B" w:rsidP="00EE663A">
            <w:pPr>
              <w:autoSpaceDE w:val="0"/>
              <w:autoSpaceDN w:val="0"/>
              <w:adjustRightInd w:val="0"/>
            </w:pPr>
            <w:r w:rsidRPr="00525058">
              <w:rPr>
                <w:rFonts w:eastAsia="Arial-BoldMT" w:cs="Arial-BoldMT"/>
                <w:b/>
                <w:bCs/>
              </w:rPr>
              <w:t xml:space="preserve">(in general) the further away a galaxy is, </w:t>
            </w:r>
          </w:p>
          <w:p w14:paraId="1D53B2A4" w14:textId="77777777" w:rsidR="00B94D9B" w:rsidRPr="00525058" w:rsidRDefault="00B94D9B" w:rsidP="00EE66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8FCE5" w14:textId="77777777" w:rsidR="00B94D9B" w:rsidRPr="00CA7564" w:rsidRDefault="00B94D9B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10AA354" w14:textId="77777777" w:rsidR="00B94D9B" w:rsidRPr="00525058" w:rsidRDefault="00B94D9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In </w:t>
            </w:r>
            <w:r w:rsidRPr="00525058">
              <w:rPr>
                <w:rFonts w:eastAsia="ArialMT" w:cs="ArialMT"/>
              </w:rPr>
              <w:t xml:space="preserve">measuring the very large distances involved </w:t>
            </w:r>
            <w:r w:rsidRPr="00525058">
              <w:rPr>
                <w:rFonts w:eastAsia="Arial-BoldMT" w:cs="Arial-BoldMT"/>
                <w:b/>
                <w:bCs/>
              </w:rPr>
              <w:t>and the mass of the Universe</w:t>
            </w:r>
            <w:r>
              <w:rPr>
                <w:rFonts w:eastAsia="ArialMT" w:cs="ArialMT"/>
              </w:rPr>
              <w:t xml:space="preserve">, and studying the </w:t>
            </w:r>
            <w:r w:rsidRPr="00525058">
              <w:rPr>
                <w:rFonts w:eastAsia="ArialMT" w:cs="ArialMT"/>
              </w:rPr>
              <w:t>motion of very distant objects.</w:t>
            </w:r>
          </w:p>
        </w:tc>
        <w:tc>
          <w:tcPr>
            <w:tcW w:w="905" w:type="dxa"/>
          </w:tcPr>
          <w:p w14:paraId="30288198" w14:textId="77777777" w:rsidR="00B94D9B" w:rsidRPr="002677F9" w:rsidRDefault="00B94D9B" w:rsidP="00EE663A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B94D9B" w:rsidRPr="002677F9" w14:paraId="418F628D" w14:textId="77777777" w:rsidTr="00EE663A">
        <w:tc>
          <w:tcPr>
            <w:tcW w:w="817" w:type="dxa"/>
          </w:tcPr>
          <w:p w14:paraId="3292A96E" w14:textId="77777777" w:rsidR="00B94D9B" w:rsidRPr="002677F9" w:rsidRDefault="00B94D9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F7AB22F" w14:textId="77777777" w:rsidR="00B94D9B" w:rsidRDefault="00B94D9B" w:rsidP="00EE663A">
            <w:pPr>
              <w:autoSpaceDE w:val="0"/>
              <w:autoSpaceDN w:val="0"/>
              <w:adjustRightInd w:val="0"/>
            </w:pPr>
            <w:r w:rsidRPr="00525058">
              <w:rPr>
                <w:rFonts w:eastAsia="ArialMT" w:cs="ArialMT"/>
              </w:rPr>
              <w:t xml:space="preserve">scientists believe the Universe began </w:t>
            </w:r>
          </w:p>
          <w:p w14:paraId="61128B04" w14:textId="77777777" w:rsidR="00B94D9B" w:rsidRPr="00525058" w:rsidRDefault="00B94D9B" w:rsidP="00EE66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BFF68" w14:textId="77777777" w:rsidR="00B94D9B" w:rsidRPr="00CA7564" w:rsidRDefault="00B94D9B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D32024A" w14:textId="77777777" w:rsidR="00B94D9B" w:rsidRPr="00525058" w:rsidRDefault="00B94D9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25058">
              <w:rPr>
                <w:rFonts w:eastAsia="ArialMT" w:cs="ArialMT"/>
              </w:rPr>
              <w:t>with a ‘big bang’</w:t>
            </w:r>
            <w:r>
              <w:rPr>
                <w:rFonts w:eastAsia="ArialMT" w:cs="ArialMT"/>
              </w:rPr>
              <w:t xml:space="preserve"> about 14 thousand million </w:t>
            </w:r>
            <w:r w:rsidRPr="00525058">
              <w:rPr>
                <w:rFonts w:eastAsia="ArialMT" w:cs="ArialMT"/>
              </w:rPr>
              <w:t>years ago</w:t>
            </w:r>
          </w:p>
        </w:tc>
        <w:tc>
          <w:tcPr>
            <w:tcW w:w="905" w:type="dxa"/>
          </w:tcPr>
          <w:p w14:paraId="528E8BA0" w14:textId="77777777" w:rsidR="00B94D9B" w:rsidRPr="002677F9" w:rsidRDefault="00B94D9B" w:rsidP="00EE663A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B94D9B" w:rsidRPr="002677F9" w14:paraId="7C88B4AB" w14:textId="77777777" w:rsidTr="00EE663A">
        <w:tc>
          <w:tcPr>
            <w:tcW w:w="817" w:type="dxa"/>
          </w:tcPr>
          <w:p w14:paraId="34C48481" w14:textId="77777777" w:rsidR="00B94D9B" w:rsidRPr="002677F9" w:rsidRDefault="00B94D9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21C1510" w14:textId="77777777" w:rsidR="00B94D9B" w:rsidRDefault="00B94D9B" w:rsidP="00EE663A">
            <w:pPr>
              <w:autoSpaceDE w:val="0"/>
              <w:autoSpaceDN w:val="0"/>
              <w:adjustRightInd w:val="0"/>
            </w:pPr>
            <w:r w:rsidRPr="00525058">
              <w:rPr>
                <w:rFonts w:eastAsia="ArialMT" w:cs="ArialMT"/>
              </w:rPr>
              <w:t xml:space="preserve">the ultimate fate of the Universe is difficult to predict because of difficulties </w:t>
            </w:r>
          </w:p>
          <w:p w14:paraId="3A60FC9A" w14:textId="77777777" w:rsidR="00B94D9B" w:rsidRPr="00525058" w:rsidRDefault="00B94D9B" w:rsidP="00EE66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7681A" w14:textId="77777777" w:rsidR="00B94D9B" w:rsidRPr="00CA7564" w:rsidRDefault="00B94D9B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3DF18436" w14:textId="77777777" w:rsidR="00B94D9B" w:rsidRPr="00525058" w:rsidRDefault="00B94D9B" w:rsidP="00EE663A">
            <w:pPr>
              <w:autoSpaceDE w:val="0"/>
              <w:autoSpaceDN w:val="0"/>
              <w:adjustRightInd w:val="0"/>
              <w:rPr>
                <w:rFonts w:eastAsia="Arial-BoldMT" w:cs="Arial-BoldMT"/>
                <w:b/>
                <w:bCs/>
              </w:rPr>
            </w:pPr>
            <w:r>
              <w:rPr>
                <w:rFonts w:eastAsia="Arial-BoldMT" w:cs="Arial-BoldMT"/>
                <w:b/>
                <w:bCs/>
              </w:rPr>
              <w:t xml:space="preserve">the faster it is moving away </w:t>
            </w:r>
            <w:r w:rsidRPr="00525058">
              <w:rPr>
                <w:rFonts w:eastAsia="Arial-BoldMT" w:cs="Arial-BoldMT"/>
                <w:b/>
                <w:bCs/>
              </w:rPr>
              <w:t>from us</w:t>
            </w:r>
          </w:p>
        </w:tc>
        <w:tc>
          <w:tcPr>
            <w:tcW w:w="905" w:type="dxa"/>
          </w:tcPr>
          <w:p w14:paraId="7569F27E" w14:textId="77777777" w:rsidR="00B94D9B" w:rsidRPr="002677F9" w:rsidRDefault="00B94D9B" w:rsidP="00EE663A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B94D9B" w:rsidRPr="002677F9" w14:paraId="2C3A5ADD" w14:textId="77777777" w:rsidTr="00EE663A">
        <w:tc>
          <w:tcPr>
            <w:tcW w:w="817" w:type="dxa"/>
          </w:tcPr>
          <w:p w14:paraId="23880FB7" w14:textId="77777777" w:rsidR="00B94D9B" w:rsidRPr="002677F9" w:rsidRDefault="00B94D9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5CFA23E" w14:textId="77777777" w:rsidR="00B94D9B" w:rsidRPr="00525058" w:rsidRDefault="00B94D9B" w:rsidP="00EE663A">
            <w:pPr>
              <w:rPr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 xml:space="preserve">the source of the Sun’s energy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FF84A" w14:textId="77777777" w:rsidR="00B94D9B" w:rsidRPr="00CA7564" w:rsidRDefault="00B94D9B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33531EF" w14:textId="77777777" w:rsidR="00B94D9B" w:rsidRPr="00CA7564" w:rsidRDefault="00B94D9B" w:rsidP="00EE663A">
            <w:pPr>
              <w:autoSpaceDE w:val="0"/>
              <w:autoSpaceDN w:val="0"/>
              <w:adjustRightInd w:val="0"/>
              <w:rPr>
                <w:rFonts w:eastAsia="Arial-BoldMT" w:cs="Arial-BoldMT"/>
                <w:bCs/>
                <w:sz w:val="16"/>
                <w:szCs w:val="16"/>
              </w:rPr>
            </w:pPr>
            <w:r w:rsidRPr="00525058">
              <w:rPr>
                <w:rFonts w:eastAsia="ArialMT" w:cs="ArialMT"/>
              </w:rPr>
              <w:t>is the fusion of hydrogen nuclei</w:t>
            </w:r>
          </w:p>
        </w:tc>
        <w:tc>
          <w:tcPr>
            <w:tcW w:w="905" w:type="dxa"/>
          </w:tcPr>
          <w:p w14:paraId="4AC96BD3" w14:textId="77777777" w:rsidR="00B94D9B" w:rsidRPr="002677F9" w:rsidRDefault="00B94D9B" w:rsidP="00EE663A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</w:tr>
    </w:tbl>
    <w:p w14:paraId="55BCA8A0" w14:textId="77777777" w:rsidR="00B94D9B" w:rsidRDefault="00B94D9B" w:rsidP="00B94D9B">
      <w:pPr>
        <w:jc w:val="center"/>
        <w:rPr>
          <w:b/>
          <w:u w:val="single"/>
          <w:lang w:val="en-US"/>
        </w:rPr>
      </w:pPr>
    </w:p>
    <w:p w14:paraId="14AC92CA" w14:textId="77777777" w:rsidR="0073438C" w:rsidRDefault="0073438C">
      <w:pPr>
        <w:rPr>
          <w:b/>
          <w:u w:val="single"/>
          <w:lang w:val="en-US"/>
        </w:rPr>
      </w:pPr>
    </w:p>
    <w:sectPr w:rsidR="0073438C" w:rsidSect="00700611">
      <w:headerReference w:type="default" r:id="rId11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A1E14" w14:textId="77777777" w:rsidR="002E2AC5" w:rsidRDefault="002E2AC5" w:rsidP="00A00A06">
      <w:pPr>
        <w:spacing w:line="240" w:lineRule="auto"/>
      </w:pPr>
      <w:r>
        <w:separator/>
      </w:r>
    </w:p>
  </w:endnote>
  <w:endnote w:type="continuationSeparator" w:id="0">
    <w:p w14:paraId="013A08B1" w14:textId="77777777" w:rsidR="002E2AC5" w:rsidRDefault="002E2AC5" w:rsidP="00A00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5E1E9" w14:textId="77777777" w:rsidR="002E2AC5" w:rsidRDefault="002E2AC5" w:rsidP="00A00A06">
      <w:pPr>
        <w:spacing w:line="240" w:lineRule="auto"/>
      </w:pPr>
      <w:r>
        <w:separator/>
      </w:r>
    </w:p>
  </w:footnote>
  <w:footnote w:type="continuationSeparator" w:id="0">
    <w:p w14:paraId="08FAEFB1" w14:textId="77777777" w:rsidR="002E2AC5" w:rsidRDefault="002E2AC5" w:rsidP="00A00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46EB" w14:textId="77777777" w:rsidR="00A00A06" w:rsidRDefault="00A00A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7146EC" wp14:editId="797146ED">
          <wp:simplePos x="0" y="0"/>
          <wp:positionH relativeFrom="column">
            <wp:posOffset>8681348</wp:posOffset>
          </wp:positionH>
          <wp:positionV relativeFrom="paragraph">
            <wp:posOffset>-376511</wp:posOffset>
          </wp:positionV>
          <wp:extent cx="1438275" cy="1304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427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E7069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C25E0"/>
    <w:multiLevelType w:val="hybridMultilevel"/>
    <w:tmpl w:val="85D6E9C8"/>
    <w:lvl w:ilvl="0" w:tplc="2EFA7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63FA4">
      <w:start w:val="8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03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C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4B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43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3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C5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65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030DDC"/>
    <w:multiLevelType w:val="hybridMultilevel"/>
    <w:tmpl w:val="C7E29E02"/>
    <w:lvl w:ilvl="0" w:tplc="21CE5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00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C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0C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2A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0F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08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2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C6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491CE6"/>
    <w:multiLevelType w:val="hybridMultilevel"/>
    <w:tmpl w:val="CD1C5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80AD6"/>
    <w:multiLevelType w:val="hybridMultilevel"/>
    <w:tmpl w:val="EFF64670"/>
    <w:lvl w:ilvl="0" w:tplc="8E1C3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06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02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2E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CB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D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A7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CF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39100D"/>
    <w:multiLevelType w:val="hybridMultilevel"/>
    <w:tmpl w:val="CDAAA0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1ACB047E"/>
    <w:multiLevelType w:val="hybridMultilevel"/>
    <w:tmpl w:val="EB7A5AFC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55F4D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07BE2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26204"/>
    <w:multiLevelType w:val="hybridMultilevel"/>
    <w:tmpl w:val="7BD64376"/>
    <w:lvl w:ilvl="0" w:tplc="7A2C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88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AC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AD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E4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C7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44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4B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2D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D1BDD"/>
    <w:multiLevelType w:val="hybridMultilevel"/>
    <w:tmpl w:val="466050BE"/>
    <w:lvl w:ilvl="0" w:tplc="D8F24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2543250A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36249C"/>
    <w:multiLevelType w:val="hybridMultilevel"/>
    <w:tmpl w:val="5E00A4CE"/>
    <w:lvl w:ilvl="0" w:tplc="DD50F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87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4A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48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CA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3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C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04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CD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9A13C95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54185E"/>
    <w:multiLevelType w:val="hybridMultilevel"/>
    <w:tmpl w:val="FD924FE8"/>
    <w:lvl w:ilvl="0" w:tplc="DAE62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6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86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46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4D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6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03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E3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81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A8444B7"/>
    <w:multiLevelType w:val="hybridMultilevel"/>
    <w:tmpl w:val="EB1C3A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31704399"/>
    <w:multiLevelType w:val="hybridMultilevel"/>
    <w:tmpl w:val="1C0EC1C4"/>
    <w:lvl w:ilvl="0" w:tplc="25AA5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6B8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8C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4F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A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AA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4D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29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E4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B3605D"/>
    <w:multiLevelType w:val="hybridMultilevel"/>
    <w:tmpl w:val="3140F4AC"/>
    <w:lvl w:ilvl="0" w:tplc="074E7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C4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24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C7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C3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66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22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C0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45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2936D8F"/>
    <w:multiLevelType w:val="hybridMultilevel"/>
    <w:tmpl w:val="B3DEC7A2"/>
    <w:lvl w:ilvl="0" w:tplc="28EE9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27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E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63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9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2C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6A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9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0E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48334A8"/>
    <w:multiLevelType w:val="hybridMultilevel"/>
    <w:tmpl w:val="8040B3D8"/>
    <w:lvl w:ilvl="0" w:tplc="E662B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001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E2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A42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A0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4C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C7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8B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CF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6EB1DBE"/>
    <w:multiLevelType w:val="hybridMultilevel"/>
    <w:tmpl w:val="8C24C57A"/>
    <w:lvl w:ilvl="0" w:tplc="7B40D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4A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AD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41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8E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21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8E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28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0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F9D2124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0F4938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DF1599"/>
    <w:multiLevelType w:val="hybridMultilevel"/>
    <w:tmpl w:val="738C4900"/>
    <w:lvl w:ilvl="0" w:tplc="7A2C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455F0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F2785E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F31BD3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F07E0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C02ACF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FC3911"/>
    <w:multiLevelType w:val="hybridMultilevel"/>
    <w:tmpl w:val="FB8CB97C"/>
    <w:lvl w:ilvl="0" w:tplc="60224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AF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83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2F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1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C1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A9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0E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E2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EA00E8"/>
    <w:multiLevelType w:val="hybridMultilevel"/>
    <w:tmpl w:val="D41E10B6"/>
    <w:lvl w:ilvl="0" w:tplc="9D46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6E61E">
      <w:start w:val="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AF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20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89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A4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46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00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2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0B972AE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717F1C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054A9E"/>
    <w:multiLevelType w:val="hybridMultilevel"/>
    <w:tmpl w:val="A9802558"/>
    <w:lvl w:ilvl="0" w:tplc="1048F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A0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E6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5A1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6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E7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823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A3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EC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793352E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C829FF"/>
    <w:multiLevelType w:val="hybridMultilevel"/>
    <w:tmpl w:val="AC5E11C6"/>
    <w:lvl w:ilvl="0" w:tplc="22E04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8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2A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4D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4E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22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8E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4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CA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D2324EF"/>
    <w:multiLevelType w:val="hybridMultilevel"/>
    <w:tmpl w:val="53E03C2C"/>
    <w:lvl w:ilvl="0" w:tplc="EE46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0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CA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CF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2D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2B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E5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C1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E9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CB49A7"/>
    <w:multiLevelType w:val="hybridMultilevel"/>
    <w:tmpl w:val="AA224912"/>
    <w:lvl w:ilvl="0" w:tplc="C638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4F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CC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A7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46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A8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E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4C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84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2377738"/>
    <w:multiLevelType w:val="hybridMultilevel"/>
    <w:tmpl w:val="EA40461C"/>
    <w:lvl w:ilvl="0" w:tplc="04766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6E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EB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44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2F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CA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1A0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AE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E8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3415939"/>
    <w:multiLevelType w:val="hybridMultilevel"/>
    <w:tmpl w:val="61CADFB2"/>
    <w:lvl w:ilvl="0" w:tplc="3EE2B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1">
    <w:nsid w:val="74970990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C14EF8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5B348D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E13B43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EC1329"/>
    <w:multiLevelType w:val="hybridMultilevel"/>
    <w:tmpl w:val="7BD64376"/>
    <w:lvl w:ilvl="0" w:tplc="7A2C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88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AC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AD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E4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C7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44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4B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2D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600A62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1"/>
  </w:num>
  <w:num w:numId="3">
    <w:abstractNumId w:val="6"/>
  </w:num>
  <w:num w:numId="4">
    <w:abstractNumId w:val="40"/>
  </w:num>
  <w:num w:numId="5">
    <w:abstractNumId w:val="16"/>
  </w:num>
  <w:num w:numId="6">
    <w:abstractNumId w:val="39"/>
  </w:num>
  <w:num w:numId="7">
    <w:abstractNumId w:val="20"/>
  </w:num>
  <w:num w:numId="8">
    <w:abstractNumId w:val="33"/>
  </w:num>
  <w:num w:numId="9">
    <w:abstractNumId w:val="12"/>
  </w:num>
  <w:num w:numId="10">
    <w:abstractNumId w:val="23"/>
  </w:num>
  <w:num w:numId="11">
    <w:abstractNumId w:val="9"/>
  </w:num>
  <w:num w:numId="12">
    <w:abstractNumId w:val="29"/>
  </w:num>
  <w:num w:numId="13">
    <w:abstractNumId w:val="0"/>
  </w:num>
  <w:num w:numId="14">
    <w:abstractNumId w:val="42"/>
  </w:num>
  <w:num w:numId="15">
    <w:abstractNumId w:val="32"/>
  </w:num>
  <w:num w:numId="16">
    <w:abstractNumId w:val="43"/>
  </w:num>
  <w:num w:numId="17">
    <w:abstractNumId w:val="41"/>
  </w:num>
  <w:num w:numId="18">
    <w:abstractNumId w:val="22"/>
  </w:num>
  <w:num w:numId="19">
    <w:abstractNumId w:val="7"/>
  </w:num>
  <w:num w:numId="20">
    <w:abstractNumId w:val="26"/>
  </w:num>
  <w:num w:numId="21">
    <w:abstractNumId w:val="36"/>
  </w:num>
  <w:num w:numId="22">
    <w:abstractNumId w:val="8"/>
  </w:num>
  <w:num w:numId="23">
    <w:abstractNumId w:val="28"/>
  </w:num>
  <w:num w:numId="24">
    <w:abstractNumId w:val="1"/>
  </w:num>
  <w:num w:numId="25">
    <w:abstractNumId w:val="27"/>
  </w:num>
  <w:num w:numId="26">
    <w:abstractNumId w:val="4"/>
  </w:num>
  <w:num w:numId="27">
    <w:abstractNumId w:val="45"/>
  </w:num>
  <w:num w:numId="28">
    <w:abstractNumId w:val="38"/>
  </w:num>
  <w:num w:numId="29">
    <w:abstractNumId w:val="46"/>
  </w:num>
  <w:num w:numId="30">
    <w:abstractNumId w:val="14"/>
  </w:num>
  <w:num w:numId="31">
    <w:abstractNumId w:val="25"/>
  </w:num>
  <w:num w:numId="32">
    <w:abstractNumId w:val="44"/>
  </w:num>
  <w:num w:numId="33">
    <w:abstractNumId w:val="35"/>
  </w:num>
  <w:num w:numId="34">
    <w:abstractNumId w:val="10"/>
  </w:num>
  <w:num w:numId="35">
    <w:abstractNumId w:val="24"/>
  </w:num>
  <w:num w:numId="36">
    <w:abstractNumId w:val="37"/>
  </w:num>
  <w:num w:numId="37">
    <w:abstractNumId w:val="3"/>
  </w:num>
  <w:num w:numId="38">
    <w:abstractNumId w:val="17"/>
  </w:num>
  <w:num w:numId="39">
    <w:abstractNumId w:val="13"/>
  </w:num>
  <w:num w:numId="40">
    <w:abstractNumId w:val="21"/>
  </w:num>
  <w:num w:numId="41">
    <w:abstractNumId w:val="18"/>
  </w:num>
  <w:num w:numId="42">
    <w:abstractNumId w:val="5"/>
  </w:num>
  <w:num w:numId="43">
    <w:abstractNumId w:val="30"/>
  </w:num>
  <w:num w:numId="44">
    <w:abstractNumId w:val="2"/>
  </w:num>
  <w:num w:numId="45">
    <w:abstractNumId w:val="19"/>
  </w:num>
  <w:num w:numId="46">
    <w:abstractNumId w:val="3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06"/>
    <w:rsid w:val="002677F9"/>
    <w:rsid w:val="002E2AC5"/>
    <w:rsid w:val="003F5459"/>
    <w:rsid w:val="00525058"/>
    <w:rsid w:val="00574171"/>
    <w:rsid w:val="00691093"/>
    <w:rsid w:val="006A6BBB"/>
    <w:rsid w:val="00700611"/>
    <w:rsid w:val="0073438C"/>
    <w:rsid w:val="00773931"/>
    <w:rsid w:val="00820484"/>
    <w:rsid w:val="0090490F"/>
    <w:rsid w:val="00977D7F"/>
    <w:rsid w:val="00A00A06"/>
    <w:rsid w:val="00B94D9B"/>
    <w:rsid w:val="00BA2CEF"/>
    <w:rsid w:val="00C437C8"/>
    <w:rsid w:val="00CA7564"/>
    <w:rsid w:val="00CC67A7"/>
    <w:rsid w:val="00E36B33"/>
    <w:rsid w:val="00E76742"/>
    <w:rsid w:val="00E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4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6"/>
  </w:style>
  <w:style w:type="paragraph" w:styleId="Footer">
    <w:name w:val="footer"/>
    <w:basedOn w:val="Normal"/>
    <w:link w:val="Foot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6"/>
  </w:style>
  <w:style w:type="table" w:styleId="TableGrid">
    <w:name w:val="Table Grid"/>
    <w:basedOn w:val="TableNormal"/>
    <w:uiPriority w:val="59"/>
    <w:rsid w:val="00A00A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6"/>
  </w:style>
  <w:style w:type="paragraph" w:styleId="Footer">
    <w:name w:val="footer"/>
    <w:basedOn w:val="Normal"/>
    <w:link w:val="Foot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6"/>
  </w:style>
  <w:style w:type="table" w:styleId="TableGrid">
    <w:name w:val="Table Grid"/>
    <w:basedOn w:val="TableNormal"/>
    <w:uiPriority w:val="59"/>
    <w:rsid w:val="00A00A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7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78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35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97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390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82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30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09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0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01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01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21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01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53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17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8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2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20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7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752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894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8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15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57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9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0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5299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813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0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3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8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938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79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674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23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9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2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6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9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38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6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650341942445942F6FBD17B28DA0" ma:contentTypeVersion="0" ma:contentTypeDescription="Create a new document." ma:contentTypeScope="" ma:versionID="6b49303e7b8201470583dc8147ef5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2ED72-6F10-4411-8B22-F46FC2AA8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FE6ED3-2A07-4D51-BE98-94489A737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4756B-EE84-4C30-9AA2-A47BDA09387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SHAIKH</cp:lastModifiedBy>
  <cp:revision>2</cp:revision>
  <dcterms:created xsi:type="dcterms:W3CDTF">2014-03-27T10:26:00Z</dcterms:created>
  <dcterms:modified xsi:type="dcterms:W3CDTF">2014-03-27T10:26:00Z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0x010100AEF1650341942445942F6FBD17B28DA0</vt:lpwstr>
  </property>
</Properties>
</file>