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4632" w14:textId="77777777"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9714633" w14:textId="2608B244" w:rsidR="00773931" w:rsidRPr="00A00A06" w:rsidRDefault="002677F9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</w:t>
      </w:r>
      <w:r w:rsidR="00221298">
        <w:rPr>
          <w:b/>
          <w:u w:val="single"/>
          <w:lang w:val="en-US"/>
        </w:rPr>
        <w:t>P1b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79714635" w14:textId="6EC0297B" w:rsidR="00773931" w:rsidRDefault="00525058" w:rsidP="00773931">
      <w:pPr>
        <w:jc w:val="center"/>
        <w:rPr>
          <w:lang w:val="en-US"/>
        </w:rPr>
      </w:pPr>
      <w:r>
        <w:rPr>
          <w:lang w:val="en-US"/>
        </w:rPr>
        <w:t xml:space="preserve">The </w:t>
      </w:r>
      <w:r w:rsidR="00221298">
        <w:rPr>
          <w:lang w:val="en-US"/>
        </w:rPr>
        <w:t>changing Earth</w:t>
      </w:r>
    </w:p>
    <w:p w14:paraId="71294157" w14:textId="77777777" w:rsidR="002677F9" w:rsidRDefault="002677F9" w:rsidP="007739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:rsidRPr="002677F9" w14:paraId="7971463B" w14:textId="77777777" w:rsidTr="00C437C8">
        <w:tc>
          <w:tcPr>
            <w:tcW w:w="817" w:type="dxa"/>
          </w:tcPr>
          <w:p w14:paraId="7971463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BF67E4E" w14:textId="5F76B917" w:rsidR="00713B0F" w:rsidRDefault="00713B0F" w:rsidP="00713B0F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rocks provide evidence for changes </w:t>
            </w:r>
          </w:p>
          <w:p w14:paraId="79714637" w14:textId="4FFE7A94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8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9" w14:textId="61687BA2" w:rsidR="00773931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if mountains were not </w:t>
            </w:r>
            <w:r w:rsidRPr="00713B0F">
              <w:rPr>
                <w:rFonts w:eastAsia="ArialMT" w:cs="ArialMT"/>
              </w:rPr>
              <w:t>being continuously formed</w:t>
            </w:r>
          </w:p>
        </w:tc>
        <w:tc>
          <w:tcPr>
            <w:tcW w:w="905" w:type="dxa"/>
          </w:tcPr>
          <w:p w14:paraId="7971463A" w14:textId="45CD66F4" w:rsidR="00773931" w:rsidRPr="002677F9" w:rsidRDefault="00773931" w:rsidP="003669B2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773931" w:rsidRPr="002677F9" w14:paraId="79714641" w14:textId="77777777" w:rsidTr="00C437C8">
        <w:tc>
          <w:tcPr>
            <w:tcW w:w="817" w:type="dxa"/>
          </w:tcPr>
          <w:p w14:paraId="7971463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5404C75" w14:textId="65647412" w:rsidR="00713B0F" w:rsidRDefault="00713B0F" w:rsidP="00713B0F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continents would be worn down to sea level by erosion, </w:t>
            </w:r>
          </w:p>
          <w:p w14:paraId="7971463D" w14:textId="46564176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E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F" w14:textId="572D28DB" w:rsidR="00773931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generally occur at the edges </w:t>
            </w:r>
            <w:r w:rsidRPr="00713B0F">
              <w:rPr>
                <w:rFonts w:eastAsia="ArialMT" w:cs="ArialMT"/>
              </w:rPr>
              <w:t>of tectonic plates</w:t>
            </w:r>
          </w:p>
        </w:tc>
        <w:tc>
          <w:tcPr>
            <w:tcW w:w="905" w:type="dxa"/>
          </w:tcPr>
          <w:p w14:paraId="79714640" w14:textId="772224DD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7" w14:textId="77777777" w:rsidTr="00691093">
        <w:tc>
          <w:tcPr>
            <w:tcW w:w="817" w:type="dxa"/>
          </w:tcPr>
          <w:p w14:paraId="79714642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F6B6AE2" w14:textId="62395614" w:rsidR="00713B0F" w:rsidRDefault="00713B0F" w:rsidP="00713B0F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the age of the Earth can be </w:t>
            </w:r>
          </w:p>
          <w:p w14:paraId="79714643" w14:textId="2EAD5E0C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4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5" w14:textId="045C03C7" w:rsidR="00773931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 xml:space="preserve">estimated from, </w:t>
            </w:r>
            <w:r>
              <w:rPr>
                <w:rFonts w:eastAsia="ArialMT" w:cs="ArialMT"/>
              </w:rPr>
              <w:t xml:space="preserve">and must be greater than, the </w:t>
            </w:r>
            <w:r w:rsidRPr="00713B0F">
              <w:rPr>
                <w:rFonts w:eastAsia="ArialMT" w:cs="ArialMT"/>
              </w:rPr>
              <w:t>age of its oldest rocks, which are about four thousand million years old</w:t>
            </w:r>
          </w:p>
        </w:tc>
        <w:tc>
          <w:tcPr>
            <w:tcW w:w="905" w:type="dxa"/>
          </w:tcPr>
          <w:p w14:paraId="79714646" w14:textId="4FD45195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F" w14:textId="77777777" w:rsidTr="00691093">
        <w:tc>
          <w:tcPr>
            <w:tcW w:w="817" w:type="dxa"/>
          </w:tcPr>
          <w:p w14:paraId="79714648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49" w14:textId="49902AD5" w:rsidR="00773931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seafloor spreading is a consequence of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A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D" w14:textId="43F10759" w:rsidR="00773931" w:rsidRPr="00CA7564" w:rsidRDefault="00713B0F" w:rsidP="002677F9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>be detected by instruments located on the Earth’s surface</w:t>
            </w:r>
          </w:p>
        </w:tc>
        <w:tc>
          <w:tcPr>
            <w:tcW w:w="905" w:type="dxa"/>
          </w:tcPr>
          <w:p w14:paraId="7971464E" w14:textId="4D602434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6" w14:textId="77777777" w:rsidTr="00691093">
        <w:tc>
          <w:tcPr>
            <w:tcW w:w="817" w:type="dxa"/>
          </w:tcPr>
          <w:p w14:paraId="79714650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8831AA0" w14:textId="6A0FBCFE" w:rsidR="00713B0F" w:rsidRDefault="00713B0F" w:rsidP="00713B0F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earthquakes, volcanoes and mountain building </w:t>
            </w:r>
          </w:p>
          <w:p w14:paraId="79714651" w14:textId="637D1FF3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2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54" w14:textId="59AA817D" w:rsidR="00773931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in the Ea</w:t>
            </w:r>
            <w:r>
              <w:rPr>
                <w:rFonts w:eastAsia="ArialMT" w:cs="ArialMT"/>
              </w:rPr>
              <w:t xml:space="preserve">rth (erosion and sedimentation, </w:t>
            </w:r>
            <w:r w:rsidRPr="00713B0F">
              <w:rPr>
                <w:rFonts w:eastAsia="ArialMT" w:cs="ArialMT"/>
              </w:rPr>
              <w:t>fossils, folding)</w:t>
            </w:r>
          </w:p>
        </w:tc>
        <w:tc>
          <w:tcPr>
            <w:tcW w:w="905" w:type="dxa"/>
          </w:tcPr>
          <w:p w14:paraId="79714655" w14:textId="33D50282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E" w14:textId="77777777" w:rsidTr="00713B0F">
        <w:tc>
          <w:tcPr>
            <w:tcW w:w="817" w:type="dxa"/>
            <w:tcBorders>
              <w:bottom w:val="single" w:sz="24" w:space="0" w:color="auto"/>
            </w:tcBorders>
          </w:tcPr>
          <w:p w14:paraId="79714657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3DE6F6DC" w14:textId="7E80B726" w:rsidR="00713B0F" w:rsidRPr="00713B0F" w:rsidRDefault="00713B0F" w:rsidP="00713B0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e</w:t>
            </w:r>
            <w:r>
              <w:rPr>
                <w:rFonts w:eastAsia="ArialMT" w:cs="ArialMT"/>
              </w:rPr>
              <w:t xml:space="preserve">arthquakes produce waves </w:t>
            </w:r>
            <w:r w:rsidRPr="00713B0F">
              <w:rPr>
                <w:rFonts w:eastAsia="ArialMT" w:cs="ArialMT"/>
              </w:rPr>
              <w:t>on the surface and inside the Earth which can</w:t>
            </w:r>
          </w:p>
          <w:p w14:paraId="79714658" w14:textId="095347AE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9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7971465C" w14:textId="1DEC4B9C" w:rsidR="00773931" w:rsidRPr="00CA7564" w:rsidRDefault="00713B0F" w:rsidP="00525058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>movement of the mantle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7971465D" w14:textId="4AE58FFC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5" w14:textId="77777777" w:rsidTr="00713B0F">
        <w:tc>
          <w:tcPr>
            <w:tcW w:w="817" w:type="dxa"/>
            <w:tcBorders>
              <w:top w:val="single" w:sz="18" w:space="0" w:color="auto"/>
            </w:tcBorders>
          </w:tcPr>
          <w:p w14:paraId="7971465F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79714661" w14:textId="44A5A285" w:rsidR="00773931" w:rsidRPr="00713B0F" w:rsidRDefault="00713B0F" w:rsidP="00D86640">
            <w:pPr>
              <w:rPr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P-waves </w:t>
            </w:r>
            <w:r w:rsidR="00D86640">
              <w:rPr>
                <w:rFonts w:eastAsia="Arial-BoldMT" w:cs="Arial-BoldMT"/>
                <w:b/>
                <w:bCs/>
              </w:rPr>
              <w:t>(longitudinal waves)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2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79714663" w14:textId="4A260CE4" w:rsidR="00773931" w:rsidRPr="00525058" w:rsidRDefault="00D86640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travel through solids but not liquids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79714664" w14:textId="7261D562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B" w14:textId="77777777" w:rsidTr="00574171">
        <w:tc>
          <w:tcPr>
            <w:tcW w:w="817" w:type="dxa"/>
          </w:tcPr>
          <w:p w14:paraId="7971466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67" w14:textId="657FA047" w:rsidR="00773931" w:rsidRPr="00713B0F" w:rsidRDefault="00713B0F" w:rsidP="00D8664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S-waves </w:t>
            </w:r>
            <w:r w:rsidR="00D86640">
              <w:rPr>
                <w:rFonts w:eastAsia="Arial-BoldMT" w:cs="Arial-BoldMT"/>
                <w:b/>
                <w:bCs/>
              </w:rPr>
              <w:t>(transverse waves)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8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69" w14:textId="2A71D2BC" w:rsidR="00773931" w:rsidRPr="00525058" w:rsidRDefault="00D86640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between the corresponding points</w:t>
            </w:r>
          </w:p>
        </w:tc>
        <w:tc>
          <w:tcPr>
            <w:tcW w:w="905" w:type="dxa"/>
          </w:tcPr>
          <w:p w14:paraId="7971466A" w14:textId="71C7243A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4" w14:textId="77777777" w:rsidTr="00574171">
        <w:tc>
          <w:tcPr>
            <w:tcW w:w="817" w:type="dxa"/>
          </w:tcPr>
          <w:p w14:paraId="7971466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EB7C66D" w14:textId="75A6058C" w:rsidR="00D86640" w:rsidRDefault="00713B0F" w:rsidP="00D86640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frequency of waves, in hertz (Hz), </w:t>
            </w:r>
          </w:p>
          <w:p w14:paraId="7971466D" w14:textId="141A10FD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E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2" w14:textId="43C43C6E" w:rsidR="00773931" w:rsidRPr="00525058" w:rsidRDefault="00D86640" w:rsidP="0052505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 xml:space="preserve">the </w:t>
            </w:r>
            <w:r>
              <w:rPr>
                <w:rFonts w:eastAsia="ArialMT" w:cs="ArialMT"/>
              </w:rPr>
              <w:t>height  of a wave</w:t>
            </w:r>
          </w:p>
        </w:tc>
        <w:tc>
          <w:tcPr>
            <w:tcW w:w="905" w:type="dxa"/>
          </w:tcPr>
          <w:p w14:paraId="79714673" w14:textId="394878EE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D" w14:textId="77777777" w:rsidTr="00574171">
        <w:tc>
          <w:tcPr>
            <w:tcW w:w="817" w:type="dxa"/>
          </w:tcPr>
          <w:p w14:paraId="7971467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85289DD" w14:textId="3F1E5D61" w:rsidR="00D86640" w:rsidRDefault="00713B0F" w:rsidP="00D86640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the wavelength of waves is the distance </w:t>
            </w:r>
          </w:p>
          <w:p w14:paraId="79714676" w14:textId="5B4FF181" w:rsidR="00773931" w:rsidRPr="00713B0F" w:rsidRDefault="00773931" w:rsidP="00713B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77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B" w14:textId="1AEEEEE8" w:rsidR="00773931" w:rsidRPr="00525058" w:rsidRDefault="00D86640" w:rsidP="00D86640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is the numbe</w:t>
            </w:r>
            <w:r>
              <w:rPr>
                <w:rFonts w:eastAsia="ArialMT" w:cs="ArialMT"/>
              </w:rPr>
              <w:t xml:space="preserve">r of waves each second that are </w:t>
            </w:r>
            <w:r w:rsidRPr="00713B0F">
              <w:rPr>
                <w:rFonts w:eastAsia="ArialMT" w:cs="ArialMT"/>
              </w:rPr>
              <w:t>made by the source, or that pass through any particular point</w:t>
            </w:r>
          </w:p>
        </w:tc>
        <w:tc>
          <w:tcPr>
            <w:tcW w:w="905" w:type="dxa"/>
          </w:tcPr>
          <w:p w14:paraId="7971467C" w14:textId="307F8D67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4" w14:textId="77777777" w:rsidTr="00574171">
        <w:tc>
          <w:tcPr>
            <w:tcW w:w="817" w:type="dxa"/>
          </w:tcPr>
          <w:p w14:paraId="7971467E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7F" w14:textId="7CEDBFD6" w:rsidR="00773931" w:rsidRPr="00713B0F" w:rsidRDefault="00713B0F" w:rsidP="00D866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the amplitude of a wave 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0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2" w14:textId="01BBDF59" w:rsidR="00773931" w:rsidRPr="00525058" w:rsidRDefault="00D86640" w:rsidP="00525058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</w:rPr>
            </w:pPr>
            <w:r w:rsidRPr="00713B0F">
              <w:rPr>
                <w:rFonts w:eastAsia="ArialMT" w:cs="ArialMT"/>
              </w:rPr>
              <w:t>travel through solids and liquids</w:t>
            </w:r>
          </w:p>
        </w:tc>
        <w:tc>
          <w:tcPr>
            <w:tcW w:w="905" w:type="dxa"/>
          </w:tcPr>
          <w:p w14:paraId="79714683" w14:textId="5333960F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A" w14:textId="77777777" w:rsidTr="003669B2">
        <w:tc>
          <w:tcPr>
            <w:tcW w:w="817" w:type="dxa"/>
          </w:tcPr>
          <w:p w14:paraId="7971468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86" w14:textId="21F1B02C" w:rsidR="00773931" w:rsidRPr="00525058" w:rsidRDefault="00773931" w:rsidP="005250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7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8" w14:textId="03D87448" w:rsidR="00773931" w:rsidRPr="00CA7564" w:rsidRDefault="00773931" w:rsidP="002677F9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79714689" w14:textId="20CD5AD7" w:rsidR="00773931" w:rsidRPr="002677F9" w:rsidRDefault="00773931" w:rsidP="003669B2">
            <w:pPr>
              <w:rPr>
                <w:color w:val="FF0000"/>
              </w:rPr>
            </w:pPr>
          </w:p>
        </w:tc>
      </w:tr>
    </w:tbl>
    <w:p w14:paraId="14AC92CA" w14:textId="75B056D3" w:rsidR="00D86640" w:rsidRDefault="00D86640">
      <w:pPr>
        <w:rPr>
          <w:b/>
          <w:u w:val="single"/>
          <w:lang w:val="en-US"/>
        </w:rPr>
      </w:pPr>
    </w:p>
    <w:p w14:paraId="08FFC15C" w14:textId="77777777" w:rsidR="00D86640" w:rsidRDefault="00D8664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79D1A976" w14:textId="77777777" w:rsidR="00D86640" w:rsidRDefault="00D86640" w:rsidP="00D86640">
      <w:pPr>
        <w:jc w:val="center"/>
        <w:rPr>
          <w:lang w:val="en-US"/>
        </w:rPr>
      </w:pPr>
      <w:r>
        <w:rPr>
          <w:lang w:val="en-US"/>
        </w:rPr>
        <w:lastRenderedPageBreak/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B5EFA11" w14:textId="77777777" w:rsidR="00D86640" w:rsidRPr="00A00A06" w:rsidRDefault="00D86640" w:rsidP="00D8664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P1b</w:t>
      </w:r>
      <w:r w:rsidRPr="00A00A06">
        <w:rPr>
          <w:b/>
          <w:u w:val="single"/>
          <w:lang w:val="en-US"/>
        </w:rPr>
        <w:t xml:space="preserve"> Statements </w:t>
      </w:r>
    </w:p>
    <w:p w14:paraId="05AC5517" w14:textId="77777777" w:rsidR="00D86640" w:rsidRDefault="00D86640" w:rsidP="00D86640">
      <w:pPr>
        <w:jc w:val="center"/>
        <w:rPr>
          <w:lang w:val="en-US"/>
        </w:rPr>
      </w:pPr>
      <w:r>
        <w:rPr>
          <w:lang w:val="en-US"/>
        </w:rPr>
        <w:t>The changing Earth</w:t>
      </w:r>
    </w:p>
    <w:p w14:paraId="3F491106" w14:textId="77777777" w:rsidR="00D86640" w:rsidRDefault="00D86640" w:rsidP="00D86640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D86640" w:rsidRPr="002677F9" w14:paraId="02810CAA" w14:textId="77777777" w:rsidTr="00EE663A">
        <w:tc>
          <w:tcPr>
            <w:tcW w:w="817" w:type="dxa"/>
          </w:tcPr>
          <w:p w14:paraId="711ED976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7896C3E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rocks provide evidence for changes </w:t>
            </w:r>
          </w:p>
          <w:p w14:paraId="7E0A6168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DFA5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35BA95D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if mountains were not </w:t>
            </w:r>
            <w:r w:rsidRPr="00713B0F">
              <w:rPr>
                <w:rFonts w:eastAsia="ArialMT" w:cs="ArialMT"/>
              </w:rPr>
              <w:t>being continuously formed</w:t>
            </w:r>
          </w:p>
        </w:tc>
        <w:tc>
          <w:tcPr>
            <w:tcW w:w="905" w:type="dxa"/>
          </w:tcPr>
          <w:p w14:paraId="5E7D2854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86640" w:rsidRPr="002677F9" w14:paraId="0422F651" w14:textId="77777777" w:rsidTr="00EE663A">
        <w:tc>
          <w:tcPr>
            <w:tcW w:w="817" w:type="dxa"/>
          </w:tcPr>
          <w:p w14:paraId="2BCF89AF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3E1D3B2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continents would be worn down to sea level by erosion, </w:t>
            </w:r>
          </w:p>
          <w:p w14:paraId="19832B55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22349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0B08555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generally occur at the edges </w:t>
            </w:r>
            <w:r w:rsidRPr="00713B0F">
              <w:rPr>
                <w:rFonts w:eastAsia="ArialMT" w:cs="ArialMT"/>
              </w:rPr>
              <w:t>of tectonic plates</w:t>
            </w:r>
          </w:p>
        </w:tc>
        <w:tc>
          <w:tcPr>
            <w:tcW w:w="905" w:type="dxa"/>
          </w:tcPr>
          <w:p w14:paraId="7EF7D13C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D86640" w:rsidRPr="002677F9" w14:paraId="3D9173CB" w14:textId="77777777" w:rsidTr="00EE663A">
        <w:tc>
          <w:tcPr>
            <w:tcW w:w="817" w:type="dxa"/>
          </w:tcPr>
          <w:p w14:paraId="4C503D25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D46855D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the age of the Earth can be </w:t>
            </w:r>
          </w:p>
          <w:p w14:paraId="55772138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2326A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494FAE1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 xml:space="preserve">estimated from, </w:t>
            </w:r>
            <w:r>
              <w:rPr>
                <w:rFonts w:eastAsia="ArialMT" w:cs="ArialMT"/>
              </w:rPr>
              <w:t xml:space="preserve">and must be greater than, the </w:t>
            </w:r>
            <w:r w:rsidRPr="00713B0F">
              <w:rPr>
                <w:rFonts w:eastAsia="ArialMT" w:cs="ArialMT"/>
              </w:rPr>
              <w:t>age of its oldest rocks, which are about four thousand million years old</w:t>
            </w:r>
          </w:p>
        </w:tc>
        <w:tc>
          <w:tcPr>
            <w:tcW w:w="905" w:type="dxa"/>
          </w:tcPr>
          <w:p w14:paraId="22695292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D86640" w:rsidRPr="002677F9" w14:paraId="2169AF01" w14:textId="77777777" w:rsidTr="00EE663A">
        <w:tc>
          <w:tcPr>
            <w:tcW w:w="817" w:type="dxa"/>
          </w:tcPr>
          <w:p w14:paraId="10141AE6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E58AF76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seafloor spreading is a consequence of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02DC3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DF88142" w14:textId="77777777" w:rsidR="00D86640" w:rsidRPr="00CA7564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>be detected by instruments located on the Earth’s surface</w:t>
            </w:r>
          </w:p>
        </w:tc>
        <w:tc>
          <w:tcPr>
            <w:tcW w:w="905" w:type="dxa"/>
          </w:tcPr>
          <w:p w14:paraId="31839EA3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D86640" w:rsidRPr="002677F9" w14:paraId="1F3B18ED" w14:textId="77777777" w:rsidTr="00EE663A">
        <w:tc>
          <w:tcPr>
            <w:tcW w:w="817" w:type="dxa"/>
          </w:tcPr>
          <w:p w14:paraId="6E6B8065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D298406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earthquakes, volcanoes and mountain building </w:t>
            </w:r>
          </w:p>
          <w:p w14:paraId="2CBAB239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F898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D74A86C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in the Ea</w:t>
            </w:r>
            <w:r>
              <w:rPr>
                <w:rFonts w:eastAsia="ArialMT" w:cs="ArialMT"/>
              </w:rPr>
              <w:t xml:space="preserve">rth (erosion and sedimentation, </w:t>
            </w:r>
            <w:r w:rsidRPr="00713B0F">
              <w:rPr>
                <w:rFonts w:eastAsia="ArialMT" w:cs="ArialMT"/>
              </w:rPr>
              <w:t>fossils, folding)</w:t>
            </w:r>
          </w:p>
        </w:tc>
        <w:tc>
          <w:tcPr>
            <w:tcW w:w="905" w:type="dxa"/>
          </w:tcPr>
          <w:p w14:paraId="5F6E22D4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D86640" w:rsidRPr="002677F9" w14:paraId="1B474776" w14:textId="77777777" w:rsidTr="00EE663A">
        <w:tc>
          <w:tcPr>
            <w:tcW w:w="817" w:type="dxa"/>
            <w:tcBorders>
              <w:bottom w:val="single" w:sz="24" w:space="0" w:color="auto"/>
            </w:tcBorders>
          </w:tcPr>
          <w:p w14:paraId="393803E1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34F9A907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e</w:t>
            </w:r>
            <w:r>
              <w:rPr>
                <w:rFonts w:eastAsia="ArialMT" w:cs="ArialMT"/>
              </w:rPr>
              <w:t xml:space="preserve">arthquakes produce waves </w:t>
            </w:r>
            <w:r w:rsidRPr="00713B0F">
              <w:rPr>
                <w:rFonts w:eastAsia="ArialMT" w:cs="ArialMT"/>
              </w:rPr>
              <w:t>on the surface and inside the Earth which can</w:t>
            </w:r>
          </w:p>
          <w:p w14:paraId="68D646A9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A86B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608707B5" w14:textId="77777777" w:rsidR="00D86640" w:rsidRPr="00CA7564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>movement of the mantle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373F87BE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D86640" w:rsidRPr="002677F9" w14:paraId="5EEC9E68" w14:textId="77777777" w:rsidTr="00EE663A">
        <w:tc>
          <w:tcPr>
            <w:tcW w:w="817" w:type="dxa"/>
            <w:tcBorders>
              <w:top w:val="single" w:sz="18" w:space="0" w:color="auto"/>
            </w:tcBorders>
          </w:tcPr>
          <w:p w14:paraId="188D3FA1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7DCEBB15" w14:textId="77777777" w:rsidR="00D86640" w:rsidRPr="00713B0F" w:rsidRDefault="00D86640" w:rsidP="00EE663A">
            <w:pPr>
              <w:rPr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P-waves </w:t>
            </w:r>
            <w:r>
              <w:rPr>
                <w:rFonts w:eastAsia="Arial-BoldMT" w:cs="Arial-BoldMT"/>
                <w:b/>
                <w:bCs/>
              </w:rPr>
              <w:t>(longitudinal waves)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0C49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40A04FDE" w14:textId="77777777" w:rsidR="00D86640" w:rsidRPr="00525058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travel through solids but not liquids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6124E185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D86640" w:rsidRPr="002677F9" w14:paraId="31357D48" w14:textId="77777777" w:rsidTr="00EE663A">
        <w:tc>
          <w:tcPr>
            <w:tcW w:w="817" w:type="dxa"/>
          </w:tcPr>
          <w:p w14:paraId="3685D59F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761066F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S-waves </w:t>
            </w:r>
            <w:r>
              <w:rPr>
                <w:rFonts w:eastAsia="Arial-BoldMT" w:cs="Arial-BoldMT"/>
                <w:b/>
                <w:bCs/>
              </w:rPr>
              <w:t>(transverse waves)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A9B6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BBB9FB4" w14:textId="77777777" w:rsidR="00D86640" w:rsidRPr="00525058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between the corresponding points</w:t>
            </w:r>
          </w:p>
        </w:tc>
        <w:tc>
          <w:tcPr>
            <w:tcW w:w="905" w:type="dxa"/>
          </w:tcPr>
          <w:p w14:paraId="67EAAE81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D86640" w:rsidRPr="002677F9" w14:paraId="3E1B6252" w14:textId="77777777" w:rsidTr="00EE663A">
        <w:tc>
          <w:tcPr>
            <w:tcW w:w="817" w:type="dxa"/>
          </w:tcPr>
          <w:p w14:paraId="6C13F4A4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49D2E57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frequency of waves, in hertz (Hz), </w:t>
            </w:r>
          </w:p>
          <w:p w14:paraId="2D0795B3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C28E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6282D8" w14:textId="77777777" w:rsidR="00D86640" w:rsidRPr="00525058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 xml:space="preserve">the </w:t>
            </w:r>
            <w:r>
              <w:rPr>
                <w:rFonts w:eastAsia="ArialMT" w:cs="ArialMT"/>
              </w:rPr>
              <w:t>height  of a wave</w:t>
            </w:r>
          </w:p>
        </w:tc>
        <w:tc>
          <w:tcPr>
            <w:tcW w:w="905" w:type="dxa"/>
          </w:tcPr>
          <w:p w14:paraId="5342A0B0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D86640" w:rsidRPr="002677F9" w14:paraId="125DF4F8" w14:textId="77777777" w:rsidTr="00EE663A">
        <w:tc>
          <w:tcPr>
            <w:tcW w:w="817" w:type="dxa"/>
          </w:tcPr>
          <w:p w14:paraId="3B97AA39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46A1CA8" w14:textId="77777777" w:rsidR="00D86640" w:rsidRDefault="00D86640" w:rsidP="00EE663A">
            <w:pPr>
              <w:autoSpaceDE w:val="0"/>
              <w:autoSpaceDN w:val="0"/>
              <w:adjustRightInd w:val="0"/>
            </w:pPr>
            <w:r w:rsidRPr="00713B0F">
              <w:rPr>
                <w:rFonts w:eastAsia="ArialMT" w:cs="ArialMT"/>
              </w:rPr>
              <w:t xml:space="preserve">the wavelength of waves is the distance </w:t>
            </w:r>
          </w:p>
          <w:p w14:paraId="35DA2B9A" w14:textId="77777777" w:rsidR="00D86640" w:rsidRPr="00713B0F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933B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C680192" w14:textId="77777777" w:rsidR="00D86640" w:rsidRPr="00525058" w:rsidRDefault="00D86640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13B0F">
              <w:rPr>
                <w:rFonts w:eastAsia="ArialMT" w:cs="ArialMT"/>
              </w:rPr>
              <w:t>is the numbe</w:t>
            </w:r>
            <w:r>
              <w:rPr>
                <w:rFonts w:eastAsia="ArialMT" w:cs="ArialMT"/>
              </w:rPr>
              <w:t xml:space="preserve">r of waves each second that are </w:t>
            </w:r>
            <w:r w:rsidRPr="00713B0F">
              <w:rPr>
                <w:rFonts w:eastAsia="ArialMT" w:cs="ArialMT"/>
              </w:rPr>
              <w:t>made by the source, or that pass through any particular point</w:t>
            </w:r>
          </w:p>
        </w:tc>
        <w:tc>
          <w:tcPr>
            <w:tcW w:w="905" w:type="dxa"/>
          </w:tcPr>
          <w:p w14:paraId="7D110E49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D86640" w:rsidRPr="002677F9" w14:paraId="545F1BB4" w14:textId="77777777" w:rsidTr="00EE663A">
        <w:tc>
          <w:tcPr>
            <w:tcW w:w="817" w:type="dxa"/>
          </w:tcPr>
          <w:p w14:paraId="398B7788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675610B" w14:textId="77777777" w:rsidR="00D86640" w:rsidRPr="00713B0F" w:rsidRDefault="00D86640" w:rsidP="00EE66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3B0F">
              <w:rPr>
                <w:rFonts w:eastAsia="ArialMT" w:cs="ArialMT"/>
              </w:rPr>
              <w:t xml:space="preserve">the amplitude of a wave 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A528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C84D848" w14:textId="77777777" w:rsidR="00D86640" w:rsidRPr="00525058" w:rsidRDefault="00D86640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</w:rPr>
            </w:pPr>
            <w:r w:rsidRPr="00713B0F">
              <w:rPr>
                <w:rFonts w:eastAsia="ArialMT" w:cs="ArialMT"/>
              </w:rPr>
              <w:t>travel through solids and liquids</w:t>
            </w:r>
          </w:p>
        </w:tc>
        <w:tc>
          <w:tcPr>
            <w:tcW w:w="905" w:type="dxa"/>
          </w:tcPr>
          <w:p w14:paraId="6F6A1972" w14:textId="77777777" w:rsidR="00D86640" w:rsidRPr="002677F9" w:rsidRDefault="00D86640" w:rsidP="00EE663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D86640" w:rsidRPr="002677F9" w14:paraId="1CDB1A1C" w14:textId="77777777" w:rsidTr="00EE663A">
        <w:tc>
          <w:tcPr>
            <w:tcW w:w="817" w:type="dxa"/>
          </w:tcPr>
          <w:p w14:paraId="5FB6BACE" w14:textId="77777777" w:rsidR="00D86640" w:rsidRPr="002677F9" w:rsidRDefault="00D86640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02958B1" w14:textId="77777777" w:rsidR="00D86640" w:rsidRPr="00525058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2856" w14:textId="77777777" w:rsidR="00D86640" w:rsidRPr="00CA7564" w:rsidRDefault="00D86640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7E44144" w14:textId="77777777" w:rsidR="00D86640" w:rsidRPr="00CA7564" w:rsidRDefault="00D86640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2AA87D49" w14:textId="77777777" w:rsidR="00D86640" w:rsidRPr="002677F9" w:rsidRDefault="00D86640" w:rsidP="00EE663A">
            <w:pPr>
              <w:rPr>
                <w:color w:val="FF0000"/>
              </w:rPr>
            </w:pPr>
          </w:p>
        </w:tc>
      </w:tr>
    </w:tbl>
    <w:p w14:paraId="1C856DAE" w14:textId="77777777" w:rsidR="00D86640" w:rsidRDefault="00D86640" w:rsidP="00D86640">
      <w:pPr>
        <w:rPr>
          <w:b/>
          <w:u w:val="single"/>
          <w:lang w:val="en-US"/>
        </w:rPr>
      </w:pPr>
    </w:p>
    <w:p w14:paraId="52753648" w14:textId="77777777" w:rsidR="0073438C" w:rsidRDefault="0073438C">
      <w:pPr>
        <w:rPr>
          <w:b/>
          <w:u w:val="single"/>
          <w:lang w:val="en-US"/>
        </w:rPr>
      </w:pPr>
    </w:p>
    <w:sectPr w:rsidR="0073438C" w:rsidSect="00700611">
      <w:headerReference w:type="default" r:id="rId11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1E14" w14:textId="77777777" w:rsidR="002E2AC5" w:rsidRDefault="002E2AC5" w:rsidP="00A00A06">
      <w:pPr>
        <w:spacing w:line="240" w:lineRule="auto"/>
      </w:pPr>
      <w:r>
        <w:separator/>
      </w:r>
    </w:p>
  </w:endnote>
  <w:endnote w:type="continuationSeparator" w:id="0">
    <w:p w14:paraId="013A08B1" w14:textId="77777777" w:rsidR="002E2AC5" w:rsidRDefault="002E2AC5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E1E9" w14:textId="77777777" w:rsidR="002E2AC5" w:rsidRDefault="002E2AC5" w:rsidP="00A00A06">
      <w:pPr>
        <w:spacing w:line="240" w:lineRule="auto"/>
      </w:pPr>
      <w:r>
        <w:separator/>
      </w:r>
    </w:p>
  </w:footnote>
  <w:footnote w:type="continuationSeparator" w:id="0">
    <w:p w14:paraId="08FAEFB1" w14:textId="77777777" w:rsidR="002E2AC5" w:rsidRDefault="002E2AC5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46EB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146EC" wp14:editId="797146ED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27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069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25E0"/>
    <w:multiLevelType w:val="hybridMultilevel"/>
    <w:tmpl w:val="85D6E9C8"/>
    <w:lvl w:ilvl="0" w:tplc="2EFA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FA4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0DDC"/>
    <w:multiLevelType w:val="hybridMultilevel"/>
    <w:tmpl w:val="C7E29E02"/>
    <w:lvl w:ilvl="0" w:tplc="21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1CE6"/>
    <w:multiLevelType w:val="hybridMultilevel"/>
    <w:tmpl w:val="CD1C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0AD6"/>
    <w:multiLevelType w:val="hybridMultilevel"/>
    <w:tmpl w:val="EFF64670"/>
    <w:lvl w:ilvl="0" w:tplc="8E1C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2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CB047E"/>
    <w:multiLevelType w:val="hybridMultilevel"/>
    <w:tmpl w:val="EB7A5AFC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4D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07BE2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6204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543250A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6249C"/>
    <w:multiLevelType w:val="hybridMultilevel"/>
    <w:tmpl w:val="5E00A4CE"/>
    <w:lvl w:ilvl="0" w:tplc="DD50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A13C95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4185E"/>
    <w:multiLevelType w:val="hybridMultilevel"/>
    <w:tmpl w:val="FD924FE8"/>
    <w:lvl w:ilvl="0" w:tplc="DAE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6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1704399"/>
    <w:multiLevelType w:val="hybridMultilevel"/>
    <w:tmpl w:val="1C0EC1C4"/>
    <w:lvl w:ilvl="0" w:tplc="25AA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B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9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3605D"/>
    <w:multiLevelType w:val="hybridMultilevel"/>
    <w:tmpl w:val="3140F4AC"/>
    <w:lvl w:ilvl="0" w:tplc="074E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C3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36D8F"/>
    <w:multiLevelType w:val="hybridMultilevel"/>
    <w:tmpl w:val="B3DEC7A2"/>
    <w:lvl w:ilvl="0" w:tplc="28EE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EB1DBE"/>
    <w:multiLevelType w:val="hybridMultilevel"/>
    <w:tmpl w:val="8C24C57A"/>
    <w:lvl w:ilvl="0" w:tplc="7B4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9D2124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F493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F1599"/>
    <w:multiLevelType w:val="hybridMultilevel"/>
    <w:tmpl w:val="738C4900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5F0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2785E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31BD3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F07E0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ACF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C3911"/>
    <w:multiLevelType w:val="hybridMultilevel"/>
    <w:tmpl w:val="FB8CB97C"/>
    <w:lvl w:ilvl="0" w:tplc="6022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2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EA00E8"/>
    <w:multiLevelType w:val="hybridMultilevel"/>
    <w:tmpl w:val="D41E10B6"/>
    <w:lvl w:ilvl="0" w:tplc="9D46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61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A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9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B972AE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17F1C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93352E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829FF"/>
    <w:multiLevelType w:val="hybridMultilevel"/>
    <w:tmpl w:val="AC5E11C6"/>
    <w:lvl w:ilvl="0" w:tplc="22E0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2324EF"/>
    <w:multiLevelType w:val="hybridMultilevel"/>
    <w:tmpl w:val="53E03C2C"/>
    <w:lvl w:ilvl="0" w:tplc="EE46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0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CA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CF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2B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1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B49A7"/>
    <w:multiLevelType w:val="hybridMultilevel"/>
    <w:tmpl w:val="AA224912"/>
    <w:lvl w:ilvl="0" w:tplc="C638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E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74970990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14EF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B348D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13B43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C1329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00A62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0"/>
  </w:num>
  <w:num w:numId="5">
    <w:abstractNumId w:val="16"/>
  </w:num>
  <w:num w:numId="6">
    <w:abstractNumId w:val="39"/>
  </w:num>
  <w:num w:numId="7">
    <w:abstractNumId w:val="20"/>
  </w:num>
  <w:num w:numId="8">
    <w:abstractNumId w:val="33"/>
  </w:num>
  <w:num w:numId="9">
    <w:abstractNumId w:val="12"/>
  </w:num>
  <w:num w:numId="10">
    <w:abstractNumId w:val="23"/>
  </w:num>
  <w:num w:numId="11">
    <w:abstractNumId w:val="9"/>
  </w:num>
  <w:num w:numId="12">
    <w:abstractNumId w:val="29"/>
  </w:num>
  <w:num w:numId="13">
    <w:abstractNumId w:val="0"/>
  </w:num>
  <w:num w:numId="14">
    <w:abstractNumId w:val="42"/>
  </w:num>
  <w:num w:numId="15">
    <w:abstractNumId w:val="32"/>
  </w:num>
  <w:num w:numId="16">
    <w:abstractNumId w:val="43"/>
  </w:num>
  <w:num w:numId="17">
    <w:abstractNumId w:val="41"/>
  </w:num>
  <w:num w:numId="18">
    <w:abstractNumId w:val="22"/>
  </w:num>
  <w:num w:numId="19">
    <w:abstractNumId w:val="7"/>
  </w:num>
  <w:num w:numId="20">
    <w:abstractNumId w:val="26"/>
  </w:num>
  <w:num w:numId="21">
    <w:abstractNumId w:val="36"/>
  </w:num>
  <w:num w:numId="22">
    <w:abstractNumId w:val="8"/>
  </w:num>
  <w:num w:numId="23">
    <w:abstractNumId w:val="28"/>
  </w:num>
  <w:num w:numId="24">
    <w:abstractNumId w:val="1"/>
  </w:num>
  <w:num w:numId="25">
    <w:abstractNumId w:val="27"/>
  </w:num>
  <w:num w:numId="26">
    <w:abstractNumId w:val="4"/>
  </w:num>
  <w:num w:numId="27">
    <w:abstractNumId w:val="45"/>
  </w:num>
  <w:num w:numId="28">
    <w:abstractNumId w:val="38"/>
  </w:num>
  <w:num w:numId="29">
    <w:abstractNumId w:val="46"/>
  </w:num>
  <w:num w:numId="30">
    <w:abstractNumId w:val="14"/>
  </w:num>
  <w:num w:numId="31">
    <w:abstractNumId w:val="25"/>
  </w:num>
  <w:num w:numId="32">
    <w:abstractNumId w:val="44"/>
  </w:num>
  <w:num w:numId="33">
    <w:abstractNumId w:val="35"/>
  </w:num>
  <w:num w:numId="34">
    <w:abstractNumId w:val="10"/>
  </w:num>
  <w:num w:numId="35">
    <w:abstractNumId w:val="24"/>
  </w:num>
  <w:num w:numId="36">
    <w:abstractNumId w:val="37"/>
  </w:num>
  <w:num w:numId="37">
    <w:abstractNumId w:val="3"/>
  </w:num>
  <w:num w:numId="38">
    <w:abstractNumId w:val="17"/>
  </w:num>
  <w:num w:numId="39">
    <w:abstractNumId w:val="13"/>
  </w:num>
  <w:num w:numId="40">
    <w:abstractNumId w:val="21"/>
  </w:num>
  <w:num w:numId="41">
    <w:abstractNumId w:val="18"/>
  </w:num>
  <w:num w:numId="42">
    <w:abstractNumId w:val="5"/>
  </w:num>
  <w:num w:numId="43">
    <w:abstractNumId w:val="30"/>
  </w:num>
  <w:num w:numId="44">
    <w:abstractNumId w:val="2"/>
  </w:num>
  <w:num w:numId="45">
    <w:abstractNumId w:val="1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221298"/>
    <w:rsid w:val="002655CD"/>
    <w:rsid w:val="002677F9"/>
    <w:rsid w:val="002E2AC5"/>
    <w:rsid w:val="003F5459"/>
    <w:rsid w:val="00525058"/>
    <w:rsid w:val="00574171"/>
    <w:rsid w:val="00691093"/>
    <w:rsid w:val="006A6BBB"/>
    <w:rsid w:val="00700611"/>
    <w:rsid w:val="00713B0F"/>
    <w:rsid w:val="0073438C"/>
    <w:rsid w:val="00773931"/>
    <w:rsid w:val="00820484"/>
    <w:rsid w:val="0090490F"/>
    <w:rsid w:val="00977D7F"/>
    <w:rsid w:val="00A00A06"/>
    <w:rsid w:val="00B94D9B"/>
    <w:rsid w:val="00BA2CEF"/>
    <w:rsid w:val="00C437C8"/>
    <w:rsid w:val="00CA7564"/>
    <w:rsid w:val="00CC67A7"/>
    <w:rsid w:val="00D86640"/>
    <w:rsid w:val="00E36B33"/>
    <w:rsid w:val="00E76742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7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8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1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0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17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5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9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1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9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1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3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7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7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2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9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3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3</cp:revision>
  <dcterms:created xsi:type="dcterms:W3CDTF">2014-03-27T10:44:00Z</dcterms:created>
  <dcterms:modified xsi:type="dcterms:W3CDTF">2014-03-27T10:53:00Z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