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565D" w14:textId="6B0CDCF0" w:rsidR="00902CCE" w:rsidRPr="00DF3934" w:rsidRDefault="0032125E" w:rsidP="00902CC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Unit </w:t>
      </w:r>
      <w:r w:rsidR="00FD6E5B">
        <w:rPr>
          <w:b/>
          <w:sz w:val="32"/>
          <w:szCs w:val="32"/>
          <w:u w:val="single"/>
          <w:lang w:val="en-US"/>
        </w:rPr>
        <w:t>P3</w:t>
      </w:r>
      <w:r w:rsidR="009C2898">
        <w:rPr>
          <w:b/>
          <w:sz w:val="32"/>
          <w:szCs w:val="32"/>
          <w:u w:val="single"/>
          <w:lang w:val="en-US"/>
        </w:rPr>
        <w:t>b</w:t>
      </w:r>
      <w:r w:rsidR="0040503C">
        <w:rPr>
          <w:b/>
          <w:sz w:val="32"/>
          <w:szCs w:val="32"/>
          <w:u w:val="single"/>
          <w:lang w:val="en-US"/>
        </w:rPr>
        <w:t xml:space="preserve"> </w:t>
      </w:r>
      <w:r w:rsidR="00902CCE" w:rsidRPr="00DF3934">
        <w:rPr>
          <w:b/>
          <w:sz w:val="32"/>
          <w:szCs w:val="32"/>
          <w:u w:val="single"/>
          <w:lang w:val="en-US"/>
        </w:rPr>
        <w:t>Key Words</w:t>
      </w:r>
    </w:p>
    <w:p w14:paraId="3233565F" w14:textId="5EED4F87" w:rsidR="00902CCE" w:rsidRDefault="009C2898" w:rsidP="00902CCE">
      <w:pPr>
        <w:jc w:val="center"/>
        <w:rPr>
          <w:lang w:val="en-US"/>
        </w:rPr>
      </w:pPr>
      <w:r>
        <w:rPr>
          <w:lang w:val="en-US"/>
        </w:rPr>
        <w:t>Generating energy</w:t>
      </w:r>
    </w:p>
    <w:p w14:paraId="32335660" w14:textId="77777777" w:rsidR="00902CCE" w:rsidRPr="00916AFF" w:rsidRDefault="00902CCE" w:rsidP="00331322">
      <w:pPr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E742C5" w14:paraId="32335665" w14:textId="77777777" w:rsidTr="00AE6535">
        <w:tc>
          <w:tcPr>
            <w:tcW w:w="817" w:type="dxa"/>
          </w:tcPr>
          <w:p w14:paraId="32335661" w14:textId="77777777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32335662" w14:textId="4EB1ECA9" w:rsidR="00E742C5" w:rsidRPr="00916AFF" w:rsidRDefault="00D76EB5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Generator </w:t>
            </w:r>
          </w:p>
        </w:tc>
        <w:tc>
          <w:tcPr>
            <w:tcW w:w="5670" w:type="dxa"/>
          </w:tcPr>
          <w:p w14:paraId="32335663" w14:textId="7E0E3EDD" w:rsidR="00E742C5" w:rsidRPr="00916AFF" w:rsidRDefault="00431DD9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System by which </w:t>
            </w:r>
            <w:r w:rsidR="00992060">
              <w:rPr>
                <w:sz w:val="24"/>
                <w:szCs w:val="24"/>
                <w:lang w:val="en-US"/>
              </w:rPr>
              <w:t>electricity is transferr</w:t>
            </w:r>
            <w:r w:rsidR="00CB0A9C">
              <w:rPr>
                <w:sz w:val="24"/>
                <w:szCs w:val="24"/>
                <w:lang w:val="en-US"/>
              </w:rPr>
              <w:t>ed from</w:t>
            </w:r>
            <w:r w:rsidR="00992060">
              <w:rPr>
                <w:sz w:val="24"/>
                <w:szCs w:val="24"/>
                <w:lang w:val="en-US"/>
              </w:rPr>
              <w:t xml:space="preserve"> power stations </w:t>
            </w:r>
            <w:r w:rsidR="00CB0A9C">
              <w:rPr>
                <w:sz w:val="24"/>
                <w:szCs w:val="24"/>
                <w:lang w:val="en-US"/>
              </w:rPr>
              <w:t>to consumers through wires and cables</w:t>
            </w:r>
          </w:p>
        </w:tc>
        <w:tc>
          <w:tcPr>
            <w:tcW w:w="793" w:type="dxa"/>
          </w:tcPr>
          <w:p w14:paraId="32335664" w14:textId="5DB050C3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6A" w14:textId="77777777" w:rsidTr="00AE6535">
        <w:tc>
          <w:tcPr>
            <w:tcW w:w="817" w:type="dxa"/>
          </w:tcPr>
          <w:p w14:paraId="32335666" w14:textId="77777777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32335667" w14:textId="747FB779" w:rsidR="00E742C5" w:rsidRPr="00916AFF" w:rsidRDefault="00D76EB5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Electromagnetic induction </w:t>
            </w:r>
          </w:p>
        </w:tc>
        <w:tc>
          <w:tcPr>
            <w:tcW w:w="5670" w:type="dxa"/>
          </w:tcPr>
          <w:p w14:paraId="32335668" w14:textId="4B9A29B7" w:rsidR="00E742C5" w:rsidRPr="00916AFF" w:rsidRDefault="00AE6535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a thermal power station, high press</w:t>
            </w:r>
            <w:r w:rsidR="00571D99">
              <w:rPr>
                <w:sz w:val="24"/>
                <w:szCs w:val="24"/>
                <w:lang w:val="en-US"/>
              </w:rPr>
              <w:t>ure steam passes through this which rotates a generator and produces electricity</w:t>
            </w:r>
          </w:p>
        </w:tc>
        <w:tc>
          <w:tcPr>
            <w:tcW w:w="793" w:type="dxa"/>
          </w:tcPr>
          <w:p w14:paraId="32335669" w14:textId="50172D2B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6F" w14:textId="77777777" w:rsidTr="00AE6535">
        <w:tc>
          <w:tcPr>
            <w:tcW w:w="817" w:type="dxa"/>
          </w:tcPr>
          <w:p w14:paraId="3233566B" w14:textId="77777777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3233566C" w14:textId="07184247" w:rsidR="00E742C5" w:rsidRPr="00916AFF" w:rsidRDefault="00D76EB5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Alternating current (</w:t>
            </w:r>
            <w:proofErr w:type="spellStart"/>
            <w:r>
              <w:rPr>
                <w:b/>
                <w:sz w:val="36"/>
                <w:lang w:val="en-US"/>
              </w:rPr>
              <w:t>a.c</w:t>
            </w:r>
            <w:proofErr w:type="spellEnd"/>
            <w:r>
              <w:rPr>
                <w:b/>
                <w:sz w:val="36"/>
                <w:lang w:val="en-US"/>
              </w:rPr>
              <w:t>)</w:t>
            </w:r>
          </w:p>
        </w:tc>
        <w:tc>
          <w:tcPr>
            <w:tcW w:w="5670" w:type="dxa"/>
          </w:tcPr>
          <w:p w14:paraId="3233566D" w14:textId="45C9AB52" w:rsidR="00E742C5" w:rsidRPr="00916AFF" w:rsidRDefault="00571D99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power station that uses heat extracted from underground rocks to heat water</w:t>
            </w:r>
            <w:r w:rsidR="00382676">
              <w:rPr>
                <w:sz w:val="24"/>
                <w:szCs w:val="24"/>
                <w:lang w:val="en-US"/>
              </w:rPr>
              <w:t xml:space="preserve"> to produce steam to drive turbines</w:t>
            </w:r>
          </w:p>
        </w:tc>
        <w:tc>
          <w:tcPr>
            <w:tcW w:w="793" w:type="dxa"/>
          </w:tcPr>
          <w:p w14:paraId="3233566E" w14:textId="242CACC7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75" w14:textId="77777777" w:rsidTr="00AE6535">
        <w:tc>
          <w:tcPr>
            <w:tcW w:w="817" w:type="dxa"/>
          </w:tcPr>
          <w:p w14:paraId="32335670" w14:textId="77777777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32335672" w14:textId="7591B59A" w:rsidR="00E742C5" w:rsidRPr="00916AFF" w:rsidRDefault="00D76EB5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Renewable energy sources</w:t>
            </w:r>
          </w:p>
        </w:tc>
        <w:tc>
          <w:tcPr>
            <w:tcW w:w="5670" w:type="dxa"/>
          </w:tcPr>
          <w:p w14:paraId="32335673" w14:textId="1E5A1256" w:rsidR="00E742C5" w:rsidRPr="00916AFF" w:rsidRDefault="00D277DC" w:rsidP="00821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Form of hydropower that converts the energy of tides into useful forms of power</w:t>
            </w:r>
          </w:p>
        </w:tc>
        <w:tc>
          <w:tcPr>
            <w:tcW w:w="793" w:type="dxa"/>
          </w:tcPr>
          <w:p w14:paraId="32335674" w14:textId="60ED262F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7A" w14:textId="77777777" w:rsidTr="00AE6535">
        <w:tc>
          <w:tcPr>
            <w:tcW w:w="817" w:type="dxa"/>
          </w:tcPr>
          <w:p w14:paraId="32335676" w14:textId="77777777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32335677" w14:textId="69BC2A25" w:rsidR="00E742C5" w:rsidRPr="00916AFF" w:rsidRDefault="00D76EB5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Thermal power station </w:t>
            </w:r>
          </w:p>
        </w:tc>
        <w:tc>
          <w:tcPr>
            <w:tcW w:w="5670" w:type="dxa"/>
          </w:tcPr>
          <w:p w14:paraId="32335678" w14:textId="634D43A3" w:rsidR="00E742C5" w:rsidRPr="00916AFF" w:rsidRDefault="00D277DC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Resources that can be used to generate electricity </w:t>
            </w:r>
            <w:r w:rsidR="004C01B4">
              <w:rPr>
                <w:sz w:val="24"/>
                <w:szCs w:val="24"/>
                <w:lang w:val="en-US"/>
              </w:rPr>
              <w:t>without being used up, such as the wind, tides and sunlight</w:t>
            </w:r>
          </w:p>
        </w:tc>
        <w:tc>
          <w:tcPr>
            <w:tcW w:w="793" w:type="dxa"/>
          </w:tcPr>
          <w:p w14:paraId="32335679" w14:textId="04DEB564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7F" w14:textId="77777777" w:rsidTr="00AE6535">
        <w:tc>
          <w:tcPr>
            <w:tcW w:w="817" w:type="dxa"/>
          </w:tcPr>
          <w:p w14:paraId="3233567B" w14:textId="183D1551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3233567C" w14:textId="0E763D88" w:rsidR="00E742C5" w:rsidRPr="00916AFF" w:rsidRDefault="00D76EB5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Turbine </w:t>
            </w:r>
          </w:p>
        </w:tc>
        <w:tc>
          <w:tcPr>
            <w:tcW w:w="5670" w:type="dxa"/>
          </w:tcPr>
          <w:p w14:paraId="3233567D" w14:textId="22C4124D" w:rsidR="00E742C5" w:rsidRPr="00916AFF" w:rsidRDefault="00287155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be used to alter the voltage of an </w:t>
            </w:r>
            <w:proofErr w:type="spellStart"/>
            <w:r>
              <w:rPr>
                <w:sz w:val="24"/>
                <w:szCs w:val="24"/>
                <w:lang w:val="en-US"/>
              </w:rPr>
              <w:t>a.c</w:t>
            </w:r>
            <w:proofErr w:type="spellEnd"/>
            <w:r>
              <w:rPr>
                <w:sz w:val="24"/>
                <w:szCs w:val="24"/>
                <w:lang w:val="en-US"/>
              </w:rPr>
              <w:t>. electricity supply</w:t>
            </w:r>
          </w:p>
        </w:tc>
        <w:tc>
          <w:tcPr>
            <w:tcW w:w="793" w:type="dxa"/>
          </w:tcPr>
          <w:p w14:paraId="3233567E" w14:textId="6EE16869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85" w14:textId="77777777" w:rsidTr="00AE6535">
        <w:tc>
          <w:tcPr>
            <w:tcW w:w="817" w:type="dxa"/>
          </w:tcPr>
          <w:p w14:paraId="32335680" w14:textId="2E6462A1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32335682" w14:textId="3FD1C135" w:rsidR="00E742C5" w:rsidRPr="00916AFF" w:rsidRDefault="000E176B" w:rsidP="00E50691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Nuclear reactor</w:t>
            </w:r>
          </w:p>
        </w:tc>
        <w:tc>
          <w:tcPr>
            <w:tcW w:w="5670" w:type="dxa"/>
          </w:tcPr>
          <w:p w14:paraId="32335683" w14:textId="4B672F9F" w:rsidR="00E742C5" w:rsidRPr="00916AFF" w:rsidRDefault="00BB5DD6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obtained by harnessing the energy of the wind</w:t>
            </w:r>
          </w:p>
        </w:tc>
        <w:tc>
          <w:tcPr>
            <w:tcW w:w="793" w:type="dxa"/>
          </w:tcPr>
          <w:p w14:paraId="32335684" w14:textId="586F6EFE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8A" w14:textId="77777777" w:rsidTr="00AE6535">
        <w:tc>
          <w:tcPr>
            <w:tcW w:w="817" w:type="dxa"/>
          </w:tcPr>
          <w:p w14:paraId="32335686" w14:textId="6EB3638A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32335687" w14:textId="715828EE" w:rsidR="00E742C5" w:rsidRPr="00916AFF" w:rsidRDefault="000E176B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Solar power</w:t>
            </w:r>
          </w:p>
        </w:tc>
        <w:tc>
          <w:tcPr>
            <w:tcW w:w="5670" w:type="dxa"/>
          </w:tcPr>
          <w:p w14:paraId="32335688" w14:textId="2D90F4E9" w:rsidR="00E742C5" w:rsidRPr="00916AFF" w:rsidRDefault="00B55997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 electric current that reverses direction many times a second </w:t>
            </w:r>
          </w:p>
        </w:tc>
        <w:tc>
          <w:tcPr>
            <w:tcW w:w="793" w:type="dxa"/>
          </w:tcPr>
          <w:p w14:paraId="32335689" w14:textId="4601E0DD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90" w14:textId="77777777" w:rsidTr="00AE6535">
        <w:tc>
          <w:tcPr>
            <w:tcW w:w="817" w:type="dxa"/>
          </w:tcPr>
          <w:p w14:paraId="3233568B" w14:textId="27FA1F6C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3233568D" w14:textId="26ECDAD0" w:rsidR="00E742C5" w:rsidRPr="00916AFF" w:rsidRDefault="000E176B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Hydroelectric </w:t>
            </w:r>
          </w:p>
        </w:tc>
        <w:tc>
          <w:tcPr>
            <w:tcW w:w="5670" w:type="dxa"/>
          </w:tcPr>
          <w:p w14:paraId="3233568E" w14:textId="6B85CB5C" w:rsidR="00E742C5" w:rsidRPr="00617FB5" w:rsidRDefault="00617FB5" w:rsidP="00A111FC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An area of land with a group of energy-producing windmills or wind turbines</w:t>
            </w:r>
          </w:p>
        </w:tc>
        <w:tc>
          <w:tcPr>
            <w:tcW w:w="793" w:type="dxa"/>
          </w:tcPr>
          <w:p w14:paraId="3233568F" w14:textId="511C48EA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96" w14:textId="77777777" w:rsidTr="00AE6535">
        <w:tc>
          <w:tcPr>
            <w:tcW w:w="817" w:type="dxa"/>
          </w:tcPr>
          <w:p w14:paraId="32335691" w14:textId="1A3E334E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32335693" w14:textId="38E3A19D" w:rsidR="00E742C5" w:rsidRPr="00916AFF" w:rsidRDefault="000E176B" w:rsidP="00A111F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Wind farm</w:t>
            </w:r>
          </w:p>
        </w:tc>
        <w:tc>
          <w:tcPr>
            <w:tcW w:w="5670" w:type="dxa"/>
          </w:tcPr>
          <w:p w14:paraId="32335694" w14:textId="36A8C5F7" w:rsidR="00E742C5" w:rsidRPr="00916AFF" w:rsidRDefault="00387C5B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generation of electricity using flowing water</w:t>
            </w:r>
          </w:p>
        </w:tc>
        <w:tc>
          <w:tcPr>
            <w:tcW w:w="793" w:type="dxa"/>
          </w:tcPr>
          <w:p w14:paraId="32335695" w14:textId="45260F8D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9B" w14:textId="77777777" w:rsidTr="00AE6535">
        <w:tc>
          <w:tcPr>
            <w:tcW w:w="817" w:type="dxa"/>
          </w:tcPr>
          <w:p w14:paraId="32335697" w14:textId="115EBBBA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32335698" w14:textId="2D77EEB8" w:rsidR="00E742C5" w:rsidRPr="00916AFF" w:rsidRDefault="000E176B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Wave power</w:t>
            </w:r>
          </w:p>
        </w:tc>
        <w:tc>
          <w:tcPr>
            <w:tcW w:w="5670" w:type="dxa"/>
          </w:tcPr>
          <w:p w14:paraId="32335699" w14:textId="5A9AA25B" w:rsidR="00E742C5" w:rsidRPr="00916AFF" w:rsidRDefault="00130316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name of 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the process in which a potential difference (and hence often an electric current) is generated in a wire, when it is in a changing magnetic field</w:t>
            </w:r>
          </w:p>
        </w:tc>
        <w:tc>
          <w:tcPr>
            <w:tcW w:w="793" w:type="dxa"/>
          </w:tcPr>
          <w:p w14:paraId="3233569A" w14:textId="602F6631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A0" w14:textId="77777777" w:rsidTr="00AE6535">
        <w:tc>
          <w:tcPr>
            <w:tcW w:w="817" w:type="dxa"/>
          </w:tcPr>
          <w:p w14:paraId="3233569C" w14:textId="4B41C652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3233569D" w14:textId="2EA97432" w:rsidR="00E742C5" w:rsidRPr="00916AFF" w:rsidRDefault="000E176B" w:rsidP="00AE6535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Tidal power</w:t>
            </w:r>
          </w:p>
        </w:tc>
        <w:tc>
          <w:tcPr>
            <w:tcW w:w="5670" w:type="dxa"/>
          </w:tcPr>
          <w:p w14:paraId="3233569E" w14:textId="405F9AE9" w:rsidR="00E742C5" w:rsidRPr="00916AFF" w:rsidRDefault="00F4622D" w:rsidP="00821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obtained by harnessing the energy of the sun’s rays</w:t>
            </w:r>
          </w:p>
        </w:tc>
        <w:tc>
          <w:tcPr>
            <w:tcW w:w="793" w:type="dxa"/>
          </w:tcPr>
          <w:p w14:paraId="3233569F" w14:textId="15705B11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A5" w14:textId="77777777" w:rsidTr="00AE6535">
        <w:tc>
          <w:tcPr>
            <w:tcW w:w="817" w:type="dxa"/>
          </w:tcPr>
          <w:p w14:paraId="323356A1" w14:textId="03FD4E06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323356A2" w14:textId="1E12375B" w:rsidR="00E742C5" w:rsidRPr="00916AFF" w:rsidRDefault="000E176B" w:rsidP="00531E3B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National grid</w:t>
            </w:r>
          </w:p>
        </w:tc>
        <w:tc>
          <w:tcPr>
            <w:tcW w:w="5670" w:type="dxa"/>
          </w:tcPr>
          <w:p w14:paraId="323356A3" w14:textId="285B1965" w:rsidR="00E742C5" w:rsidRPr="00916AFF" w:rsidRDefault="001E2103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device that uses motion to generate electricity. It consists of a coil that is rotated in a magnetic field. </w:t>
            </w:r>
            <w:r w:rsidR="00585C33">
              <w:rPr>
                <w:sz w:val="24"/>
                <w:szCs w:val="24"/>
                <w:lang w:val="en-US"/>
              </w:rPr>
              <w:t>This produces a potential difference across the ends of the coil, which can then be used to provide an electric current</w:t>
            </w:r>
          </w:p>
        </w:tc>
        <w:tc>
          <w:tcPr>
            <w:tcW w:w="793" w:type="dxa"/>
          </w:tcPr>
          <w:p w14:paraId="323356A4" w14:textId="126258EB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742C5" w14:paraId="323356AA" w14:textId="77777777" w:rsidTr="00AE6535">
        <w:tc>
          <w:tcPr>
            <w:tcW w:w="817" w:type="dxa"/>
          </w:tcPr>
          <w:p w14:paraId="323356A6" w14:textId="6A92ADB8" w:rsidR="00E742C5" w:rsidRPr="00916AFF" w:rsidRDefault="00E742C5" w:rsidP="00AE6535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323356A7" w14:textId="39989297" w:rsidR="00E742C5" w:rsidRPr="00A111FC" w:rsidRDefault="003933AB" w:rsidP="00A111F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T</w:t>
            </w:r>
            <w:r w:rsidR="000E176B">
              <w:rPr>
                <w:b/>
                <w:sz w:val="36"/>
                <w:szCs w:val="36"/>
                <w:lang w:val="en-US"/>
              </w:rPr>
              <w:t>ransformer</w:t>
            </w:r>
          </w:p>
        </w:tc>
        <w:tc>
          <w:tcPr>
            <w:tcW w:w="5670" w:type="dxa"/>
          </w:tcPr>
          <w:p w14:paraId="323356A8" w14:textId="3FB7A481" w:rsidR="00E742C5" w:rsidRPr="00916AFF" w:rsidRDefault="00740677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</w:t>
            </w:r>
            <w:r w:rsidR="00331322">
              <w:rPr>
                <w:sz w:val="24"/>
                <w:szCs w:val="24"/>
                <w:lang w:val="en-US"/>
              </w:rPr>
              <w:t xml:space="preserve">es heat from nuclear reactions in the nuclear fuel to boil water. The steam from the boiling water makes a turbine spin, which in turn makes a generator spin. </w:t>
            </w:r>
          </w:p>
        </w:tc>
        <w:tc>
          <w:tcPr>
            <w:tcW w:w="793" w:type="dxa"/>
          </w:tcPr>
          <w:p w14:paraId="323356A9" w14:textId="61F9FC9F" w:rsidR="00E742C5" w:rsidRPr="00916AFF" w:rsidRDefault="00E742C5" w:rsidP="00AE6535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323356AB" w14:textId="77777777" w:rsidR="00902CCE" w:rsidRPr="005A756F" w:rsidRDefault="00902CCE" w:rsidP="00902CCE">
      <w:pPr>
        <w:jc w:val="center"/>
        <w:rPr>
          <w:lang w:val="en-US"/>
        </w:rPr>
      </w:pPr>
    </w:p>
    <w:p w14:paraId="5C3529D1" w14:textId="77777777" w:rsidR="00331322" w:rsidRDefault="00331322" w:rsidP="00E742C5">
      <w:pPr>
        <w:jc w:val="center"/>
        <w:rPr>
          <w:lang w:val="en-US"/>
        </w:rPr>
      </w:pPr>
    </w:p>
    <w:p w14:paraId="7A35A551" w14:textId="77777777" w:rsidR="00E03A13" w:rsidRDefault="00E03A13" w:rsidP="00E742C5">
      <w:pPr>
        <w:jc w:val="center"/>
        <w:rPr>
          <w:lang w:val="en-US"/>
        </w:rPr>
      </w:pPr>
    </w:p>
    <w:p w14:paraId="54C7BFEE" w14:textId="77777777" w:rsidR="00E03A13" w:rsidRDefault="00E03A13" w:rsidP="00E742C5">
      <w:pPr>
        <w:jc w:val="center"/>
        <w:rPr>
          <w:lang w:val="en-US"/>
        </w:rPr>
      </w:pPr>
    </w:p>
    <w:p w14:paraId="0E1B01AE" w14:textId="77777777" w:rsidR="00E03A13" w:rsidRDefault="00E03A13" w:rsidP="00E742C5">
      <w:pPr>
        <w:jc w:val="center"/>
        <w:rPr>
          <w:lang w:val="en-US"/>
        </w:rPr>
      </w:pPr>
    </w:p>
    <w:tbl>
      <w:tblPr>
        <w:tblStyle w:val="TableGrid"/>
        <w:tblW w:w="11475" w:type="dxa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  <w:gridCol w:w="793"/>
      </w:tblGrid>
      <w:tr w:rsidR="00DD5CCE" w14:paraId="154EE6B5" w14:textId="77777777" w:rsidTr="00DD5CCE">
        <w:tc>
          <w:tcPr>
            <w:tcW w:w="817" w:type="dxa"/>
          </w:tcPr>
          <w:p w14:paraId="2E404D66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73E618E5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Generator </w:t>
            </w:r>
          </w:p>
        </w:tc>
        <w:tc>
          <w:tcPr>
            <w:tcW w:w="5670" w:type="dxa"/>
          </w:tcPr>
          <w:p w14:paraId="5D55F709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System by which electricity is transferred from power stations to consumers through wires and cables</w:t>
            </w:r>
          </w:p>
        </w:tc>
        <w:tc>
          <w:tcPr>
            <w:tcW w:w="793" w:type="dxa"/>
          </w:tcPr>
          <w:p w14:paraId="217D707A" w14:textId="1B3E02B0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93" w:type="dxa"/>
          </w:tcPr>
          <w:p w14:paraId="45F2F933" w14:textId="104AD296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0E90FFB7" w14:textId="77777777" w:rsidTr="00DD5CCE">
        <w:tc>
          <w:tcPr>
            <w:tcW w:w="817" w:type="dxa"/>
          </w:tcPr>
          <w:p w14:paraId="0EF564AE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77242027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Electromagnetic induction </w:t>
            </w:r>
          </w:p>
        </w:tc>
        <w:tc>
          <w:tcPr>
            <w:tcW w:w="5670" w:type="dxa"/>
          </w:tcPr>
          <w:p w14:paraId="3FF27A2B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a thermal power station, high pressure steam passes through this which rotates a generator and produces electricity</w:t>
            </w:r>
          </w:p>
        </w:tc>
        <w:tc>
          <w:tcPr>
            <w:tcW w:w="793" w:type="dxa"/>
          </w:tcPr>
          <w:p w14:paraId="09707988" w14:textId="34F9D701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93" w:type="dxa"/>
          </w:tcPr>
          <w:p w14:paraId="5445A327" w14:textId="6450C3B2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57065482" w14:textId="77777777" w:rsidTr="00DD5CCE">
        <w:tc>
          <w:tcPr>
            <w:tcW w:w="817" w:type="dxa"/>
          </w:tcPr>
          <w:p w14:paraId="6BAEBC36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29774E51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Alternating current (</w:t>
            </w:r>
            <w:proofErr w:type="spellStart"/>
            <w:r>
              <w:rPr>
                <w:b/>
                <w:sz w:val="36"/>
                <w:lang w:val="en-US"/>
              </w:rPr>
              <w:t>a.c</w:t>
            </w:r>
            <w:proofErr w:type="spellEnd"/>
            <w:r>
              <w:rPr>
                <w:b/>
                <w:sz w:val="36"/>
                <w:lang w:val="en-US"/>
              </w:rPr>
              <w:t>)</w:t>
            </w:r>
          </w:p>
        </w:tc>
        <w:tc>
          <w:tcPr>
            <w:tcW w:w="5670" w:type="dxa"/>
          </w:tcPr>
          <w:p w14:paraId="61044613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power station that uses heat extracted from underground rocks to heat water to produce steam to drive turbines</w:t>
            </w:r>
          </w:p>
        </w:tc>
        <w:tc>
          <w:tcPr>
            <w:tcW w:w="793" w:type="dxa"/>
          </w:tcPr>
          <w:p w14:paraId="1733E745" w14:textId="6FBA1CA0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3" w:type="dxa"/>
          </w:tcPr>
          <w:p w14:paraId="7C014022" w14:textId="3AF2FF2B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16D9D2C3" w14:textId="77777777" w:rsidTr="00DD5CCE">
        <w:tc>
          <w:tcPr>
            <w:tcW w:w="817" w:type="dxa"/>
          </w:tcPr>
          <w:p w14:paraId="28E4D851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6E4B7423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Renewable energy sources</w:t>
            </w:r>
          </w:p>
        </w:tc>
        <w:tc>
          <w:tcPr>
            <w:tcW w:w="5670" w:type="dxa"/>
          </w:tcPr>
          <w:p w14:paraId="5FB36550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Form of hydropower that converts the energy of tides into useful forms of power</w:t>
            </w:r>
          </w:p>
        </w:tc>
        <w:tc>
          <w:tcPr>
            <w:tcW w:w="793" w:type="dxa"/>
          </w:tcPr>
          <w:p w14:paraId="424A3005" w14:textId="51E9091B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93" w:type="dxa"/>
          </w:tcPr>
          <w:p w14:paraId="00429EFC" w14:textId="3D3C02F4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78B2DABA" w14:textId="77777777" w:rsidTr="00DD5CCE">
        <w:tc>
          <w:tcPr>
            <w:tcW w:w="817" w:type="dxa"/>
          </w:tcPr>
          <w:p w14:paraId="3D773292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20DBE7EF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Thermal power station </w:t>
            </w:r>
          </w:p>
        </w:tc>
        <w:tc>
          <w:tcPr>
            <w:tcW w:w="5670" w:type="dxa"/>
          </w:tcPr>
          <w:p w14:paraId="2F5D8029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Resources that can be used to generate electricity without being used up, such as the wind, tides and sunlight</w:t>
            </w:r>
          </w:p>
        </w:tc>
        <w:tc>
          <w:tcPr>
            <w:tcW w:w="793" w:type="dxa"/>
          </w:tcPr>
          <w:p w14:paraId="141AB39D" w14:textId="740F28B2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</w:tcPr>
          <w:p w14:paraId="310A718C" w14:textId="33210071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0B4109B6" w14:textId="77777777" w:rsidTr="00DD5CCE">
        <w:tc>
          <w:tcPr>
            <w:tcW w:w="817" w:type="dxa"/>
          </w:tcPr>
          <w:p w14:paraId="007E0DBB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7EE171A8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Turbine </w:t>
            </w:r>
          </w:p>
        </w:tc>
        <w:tc>
          <w:tcPr>
            <w:tcW w:w="5670" w:type="dxa"/>
          </w:tcPr>
          <w:p w14:paraId="29D2391D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be used to alter the voltage of an </w:t>
            </w:r>
            <w:proofErr w:type="spellStart"/>
            <w:r>
              <w:rPr>
                <w:sz w:val="24"/>
                <w:szCs w:val="24"/>
                <w:lang w:val="en-US"/>
              </w:rPr>
              <w:t>a.c</w:t>
            </w:r>
            <w:proofErr w:type="spellEnd"/>
            <w:r>
              <w:rPr>
                <w:sz w:val="24"/>
                <w:szCs w:val="24"/>
                <w:lang w:val="en-US"/>
              </w:rPr>
              <w:t>. electricity supply</w:t>
            </w:r>
          </w:p>
        </w:tc>
        <w:tc>
          <w:tcPr>
            <w:tcW w:w="793" w:type="dxa"/>
          </w:tcPr>
          <w:p w14:paraId="652B22F0" w14:textId="04993758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" w:type="dxa"/>
          </w:tcPr>
          <w:p w14:paraId="00E5CEF4" w14:textId="5F69493A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09D6D073" w14:textId="77777777" w:rsidTr="00DD5CCE">
        <w:tc>
          <w:tcPr>
            <w:tcW w:w="817" w:type="dxa"/>
          </w:tcPr>
          <w:p w14:paraId="591E3EE5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785FA9DF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Nuclear reactor</w:t>
            </w:r>
          </w:p>
        </w:tc>
        <w:tc>
          <w:tcPr>
            <w:tcW w:w="5670" w:type="dxa"/>
          </w:tcPr>
          <w:p w14:paraId="0904CDE5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obtained by harnessing the energy of the wind</w:t>
            </w:r>
          </w:p>
        </w:tc>
        <w:tc>
          <w:tcPr>
            <w:tcW w:w="793" w:type="dxa"/>
          </w:tcPr>
          <w:p w14:paraId="6517200B" w14:textId="04ECD60E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93" w:type="dxa"/>
          </w:tcPr>
          <w:p w14:paraId="185B83AA" w14:textId="42E84E78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67304A73" w14:textId="77777777" w:rsidTr="00DD5CCE">
        <w:tc>
          <w:tcPr>
            <w:tcW w:w="817" w:type="dxa"/>
          </w:tcPr>
          <w:p w14:paraId="11078E64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69EE5829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Solar power</w:t>
            </w:r>
          </w:p>
        </w:tc>
        <w:tc>
          <w:tcPr>
            <w:tcW w:w="5670" w:type="dxa"/>
          </w:tcPr>
          <w:p w14:paraId="77B901D2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 electric current that reverses direction many times a second </w:t>
            </w:r>
          </w:p>
        </w:tc>
        <w:tc>
          <w:tcPr>
            <w:tcW w:w="793" w:type="dxa"/>
          </w:tcPr>
          <w:p w14:paraId="6918BAA5" w14:textId="0CDC9B93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93" w:type="dxa"/>
          </w:tcPr>
          <w:p w14:paraId="0F87C8D5" w14:textId="433526A7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301CED43" w14:textId="77777777" w:rsidTr="00DD5CCE">
        <w:tc>
          <w:tcPr>
            <w:tcW w:w="817" w:type="dxa"/>
          </w:tcPr>
          <w:p w14:paraId="42A50B06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50A4B893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Hydroelectric </w:t>
            </w:r>
          </w:p>
        </w:tc>
        <w:tc>
          <w:tcPr>
            <w:tcW w:w="5670" w:type="dxa"/>
          </w:tcPr>
          <w:p w14:paraId="5A49BF9C" w14:textId="77777777" w:rsidR="00DD5CCE" w:rsidRPr="00617FB5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An area of land with a group of energy-producing windmills or wind turbines</w:t>
            </w:r>
          </w:p>
        </w:tc>
        <w:tc>
          <w:tcPr>
            <w:tcW w:w="793" w:type="dxa"/>
          </w:tcPr>
          <w:p w14:paraId="18988D3C" w14:textId="06490AA2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93" w:type="dxa"/>
          </w:tcPr>
          <w:p w14:paraId="5A48A634" w14:textId="74BD2DF2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7B5AEBF4" w14:textId="77777777" w:rsidTr="00DD5CCE">
        <w:tc>
          <w:tcPr>
            <w:tcW w:w="817" w:type="dxa"/>
          </w:tcPr>
          <w:p w14:paraId="60C6EB0B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4A33FEAE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Wind farm</w:t>
            </w:r>
          </w:p>
        </w:tc>
        <w:tc>
          <w:tcPr>
            <w:tcW w:w="5670" w:type="dxa"/>
          </w:tcPr>
          <w:p w14:paraId="47BE3273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generation of electricity using flowing water</w:t>
            </w:r>
          </w:p>
        </w:tc>
        <w:tc>
          <w:tcPr>
            <w:tcW w:w="793" w:type="dxa"/>
          </w:tcPr>
          <w:p w14:paraId="4EBC3E7A" w14:textId="3B298D1E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93" w:type="dxa"/>
          </w:tcPr>
          <w:p w14:paraId="66A24C6D" w14:textId="2F6EF510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314DF917" w14:textId="77777777" w:rsidTr="00DD5CCE">
        <w:tc>
          <w:tcPr>
            <w:tcW w:w="817" w:type="dxa"/>
          </w:tcPr>
          <w:p w14:paraId="6A1AE13B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243F7C5C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Wave power</w:t>
            </w:r>
          </w:p>
        </w:tc>
        <w:tc>
          <w:tcPr>
            <w:tcW w:w="5670" w:type="dxa"/>
          </w:tcPr>
          <w:p w14:paraId="3292ACCA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name of the process in which a potential difference (and hence often an electric current) is generated in a wire, when it is in a changing magnetic field</w:t>
            </w:r>
          </w:p>
        </w:tc>
        <w:tc>
          <w:tcPr>
            <w:tcW w:w="793" w:type="dxa"/>
          </w:tcPr>
          <w:p w14:paraId="24FD9C2B" w14:textId="44178E71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dxa"/>
          </w:tcPr>
          <w:p w14:paraId="3FFB9348" w14:textId="26B5BC18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7388F070" w14:textId="77777777" w:rsidTr="00DD5CCE">
        <w:tc>
          <w:tcPr>
            <w:tcW w:w="817" w:type="dxa"/>
          </w:tcPr>
          <w:p w14:paraId="1759A938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65BD9638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Tidal power</w:t>
            </w:r>
          </w:p>
        </w:tc>
        <w:tc>
          <w:tcPr>
            <w:tcW w:w="5670" w:type="dxa"/>
          </w:tcPr>
          <w:p w14:paraId="3538CA1F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obtained by harnessing the energy of the sun’s rays</w:t>
            </w:r>
          </w:p>
        </w:tc>
        <w:tc>
          <w:tcPr>
            <w:tcW w:w="793" w:type="dxa"/>
          </w:tcPr>
          <w:p w14:paraId="762FE255" w14:textId="56C05705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</w:tcPr>
          <w:p w14:paraId="5EAED0B1" w14:textId="305CE0FC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6826625D" w14:textId="77777777" w:rsidTr="00DD5CCE">
        <w:tc>
          <w:tcPr>
            <w:tcW w:w="817" w:type="dxa"/>
          </w:tcPr>
          <w:p w14:paraId="677CE63B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3D9954DA" w14:textId="77777777" w:rsidR="00DD5CCE" w:rsidRPr="00916AFF" w:rsidRDefault="00DD5CCE" w:rsidP="00AA08A6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National grid</w:t>
            </w:r>
          </w:p>
        </w:tc>
        <w:tc>
          <w:tcPr>
            <w:tcW w:w="5670" w:type="dxa"/>
          </w:tcPr>
          <w:p w14:paraId="3E590CDB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device that uses motion to generate electricity. It consists of a coil that is rotated in a magnetic field. This produces a potential difference across the ends of the coil, which can then be used to provide an electric current</w:t>
            </w:r>
          </w:p>
        </w:tc>
        <w:tc>
          <w:tcPr>
            <w:tcW w:w="793" w:type="dxa"/>
          </w:tcPr>
          <w:p w14:paraId="0A264427" w14:textId="2BD75015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3" w:type="dxa"/>
          </w:tcPr>
          <w:p w14:paraId="794F0958" w14:textId="260ADF53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DD5CCE" w14:paraId="5AA72539" w14:textId="77777777" w:rsidTr="00DD5CCE">
        <w:tc>
          <w:tcPr>
            <w:tcW w:w="817" w:type="dxa"/>
          </w:tcPr>
          <w:p w14:paraId="23986B1E" w14:textId="77777777" w:rsidR="00DD5CCE" w:rsidRPr="00916AFF" w:rsidRDefault="00DD5CCE" w:rsidP="00AA08A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295235DE" w14:textId="77777777" w:rsidR="00DD5CCE" w:rsidRPr="00A111FC" w:rsidRDefault="00DD5CCE" w:rsidP="00AA08A6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Transformer</w:t>
            </w:r>
          </w:p>
        </w:tc>
        <w:tc>
          <w:tcPr>
            <w:tcW w:w="5670" w:type="dxa"/>
          </w:tcPr>
          <w:p w14:paraId="51E94290" w14:textId="77777777" w:rsidR="00DD5CCE" w:rsidRPr="00916AFF" w:rsidRDefault="00DD5CCE" w:rsidP="00AA08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Uses heat from nuclear reactions in the nuclear fuel to boil water. The steam from the boiling water makes a turbine spin, which in turn makes a generator spin. </w:t>
            </w:r>
          </w:p>
        </w:tc>
        <w:tc>
          <w:tcPr>
            <w:tcW w:w="793" w:type="dxa"/>
          </w:tcPr>
          <w:p w14:paraId="27CBB735" w14:textId="7E27F35E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93" w:type="dxa"/>
          </w:tcPr>
          <w:p w14:paraId="7CAB8200" w14:textId="79114D34" w:rsidR="00DD5CCE" w:rsidRPr="00916AFF" w:rsidRDefault="00DD5CCE" w:rsidP="00AA08A6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594BD2D9" w14:textId="77777777" w:rsidR="00E03A13" w:rsidRDefault="00E03A13" w:rsidP="00331322">
      <w:pPr>
        <w:rPr>
          <w:lang w:val="en-US"/>
        </w:rPr>
      </w:pPr>
    </w:p>
    <w:p w14:paraId="2EF53687" w14:textId="08ABAB21" w:rsidR="00585C33" w:rsidRDefault="00821508" w:rsidP="00331322">
      <w:pPr>
        <w:rPr>
          <w:lang w:val="en-US"/>
        </w:rPr>
      </w:pPr>
      <w:r>
        <w:rPr>
          <w:lang w:val="en-US"/>
        </w:rPr>
        <w:br w:type="page"/>
      </w:r>
    </w:p>
    <w:p w14:paraId="5D1A3C6B" w14:textId="77777777" w:rsidR="00585C33" w:rsidRPr="00585C33" w:rsidRDefault="00585C33" w:rsidP="00585C33">
      <w:pPr>
        <w:rPr>
          <w:lang w:val="en-US"/>
        </w:rPr>
      </w:pPr>
    </w:p>
    <w:p w14:paraId="7A98A7F7" w14:textId="77777777" w:rsidR="00585C33" w:rsidRPr="00585C33" w:rsidRDefault="00585C33" w:rsidP="00585C33">
      <w:pPr>
        <w:rPr>
          <w:lang w:val="en-US"/>
        </w:rPr>
      </w:pPr>
    </w:p>
    <w:p w14:paraId="77D6EE6D" w14:textId="77777777" w:rsidR="00585C33" w:rsidRPr="00585C33" w:rsidRDefault="00585C33" w:rsidP="00585C33">
      <w:pPr>
        <w:rPr>
          <w:lang w:val="en-US"/>
        </w:rPr>
      </w:pPr>
    </w:p>
    <w:p w14:paraId="2621F238" w14:textId="77777777" w:rsidR="00585C33" w:rsidRPr="00585C33" w:rsidRDefault="00585C33" w:rsidP="00585C33">
      <w:pPr>
        <w:rPr>
          <w:lang w:val="en-US"/>
        </w:rPr>
      </w:pPr>
    </w:p>
    <w:p w14:paraId="25F49465" w14:textId="77777777" w:rsidR="00585C33" w:rsidRPr="00585C33" w:rsidRDefault="00585C33" w:rsidP="00585C33">
      <w:pPr>
        <w:rPr>
          <w:lang w:val="en-US"/>
        </w:rPr>
      </w:pPr>
    </w:p>
    <w:p w14:paraId="65EEB3DA" w14:textId="77777777" w:rsidR="00585C33" w:rsidRPr="00585C33" w:rsidRDefault="00585C33" w:rsidP="00585C33">
      <w:pPr>
        <w:rPr>
          <w:lang w:val="en-US"/>
        </w:rPr>
      </w:pPr>
    </w:p>
    <w:p w14:paraId="0F8A5D0B" w14:textId="77777777" w:rsidR="00585C33" w:rsidRPr="00585C33" w:rsidRDefault="00585C33" w:rsidP="00585C33">
      <w:pPr>
        <w:rPr>
          <w:lang w:val="en-US"/>
        </w:rPr>
      </w:pPr>
    </w:p>
    <w:p w14:paraId="4EE58179" w14:textId="77777777" w:rsidR="00585C33" w:rsidRPr="00585C33" w:rsidRDefault="00585C33" w:rsidP="00585C33">
      <w:pPr>
        <w:rPr>
          <w:lang w:val="en-US"/>
        </w:rPr>
      </w:pPr>
    </w:p>
    <w:p w14:paraId="797EB022" w14:textId="55A4D499" w:rsidR="00585C33" w:rsidRDefault="00585C33" w:rsidP="00585C33">
      <w:pPr>
        <w:rPr>
          <w:lang w:val="en-US"/>
        </w:rPr>
      </w:pPr>
    </w:p>
    <w:p w14:paraId="2F7CE306" w14:textId="77777777" w:rsidR="00585C33" w:rsidRPr="00585C33" w:rsidRDefault="00585C33" w:rsidP="00585C33">
      <w:pPr>
        <w:jc w:val="center"/>
        <w:rPr>
          <w:lang w:val="en-US"/>
        </w:rPr>
      </w:pPr>
    </w:p>
    <w:sectPr w:rsidR="00585C33" w:rsidRPr="00585C33" w:rsidSect="005A756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5429" w14:textId="77777777" w:rsidR="00740677" w:rsidRDefault="00740677" w:rsidP="00902CCE">
      <w:pPr>
        <w:spacing w:line="240" w:lineRule="auto"/>
      </w:pPr>
      <w:r>
        <w:separator/>
      </w:r>
    </w:p>
  </w:endnote>
  <w:endnote w:type="continuationSeparator" w:id="0">
    <w:p w14:paraId="0D2F01F2" w14:textId="77777777" w:rsidR="00740677" w:rsidRDefault="00740677" w:rsidP="0090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DE00" w14:textId="77777777" w:rsidR="00740677" w:rsidRDefault="00740677" w:rsidP="00902CCE">
      <w:pPr>
        <w:spacing w:line="240" w:lineRule="auto"/>
      </w:pPr>
      <w:r>
        <w:separator/>
      </w:r>
    </w:p>
  </w:footnote>
  <w:footnote w:type="continuationSeparator" w:id="0">
    <w:p w14:paraId="2FD3F4FC" w14:textId="77777777" w:rsidR="00740677" w:rsidRDefault="00740677" w:rsidP="0090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56FF" w14:textId="77777777" w:rsidR="00740677" w:rsidRPr="00DF3934" w:rsidRDefault="00740677" w:rsidP="00DF3934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>
      <w:rPr>
        <w:lang w:val="en-US"/>
      </w:rPr>
      <w:t xml:space="preserve"> Century Science (2012 spec)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335700" wp14:editId="32335701">
          <wp:simplePos x="0" y="0"/>
          <wp:positionH relativeFrom="column">
            <wp:posOffset>5549265</wp:posOffset>
          </wp:positionH>
          <wp:positionV relativeFrom="paragraph">
            <wp:posOffset>-339725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BF2"/>
    <w:multiLevelType w:val="multilevel"/>
    <w:tmpl w:val="D058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73598"/>
    <w:multiLevelType w:val="hybridMultilevel"/>
    <w:tmpl w:val="AA4A834A"/>
    <w:lvl w:ilvl="0" w:tplc="42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3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A34C11"/>
    <w:multiLevelType w:val="hybridMultilevel"/>
    <w:tmpl w:val="DA7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85B6A"/>
    <w:multiLevelType w:val="hybridMultilevel"/>
    <w:tmpl w:val="86109270"/>
    <w:lvl w:ilvl="0" w:tplc="5D4ED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E2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7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C6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D536CA"/>
    <w:multiLevelType w:val="multilevel"/>
    <w:tmpl w:val="26E0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F"/>
    <w:rsid w:val="000E176B"/>
    <w:rsid w:val="00107CA8"/>
    <w:rsid w:val="00130316"/>
    <w:rsid w:val="00172130"/>
    <w:rsid w:val="001E2103"/>
    <w:rsid w:val="001F23AE"/>
    <w:rsid w:val="00287155"/>
    <w:rsid w:val="0032125E"/>
    <w:rsid w:val="00331322"/>
    <w:rsid w:val="00382676"/>
    <w:rsid w:val="00387C5B"/>
    <w:rsid w:val="003933AB"/>
    <w:rsid w:val="0040503C"/>
    <w:rsid w:val="00431DD9"/>
    <w:rsid w:val="00447D6D"/>
    <w:rsid w:val="00456158"/>
    <w:rsid w:val="004C01B4"/>
    <w:rsid w:val="00520CDC"/>
    <w:rsid w:val="005249D0"/>
    <w:rsid w:val="00531E3B"/>
    <w:rsid w:val="00556A8E"/>
    <w:rsid w:val="005612EE"/>
    <w:rsid w:val="00571D99"/>
    <w:rsid w:val="00575005"/>
    <w:rsid w:val="00585C33"/>
    <w:rsid w:val="005A756F"/>
    <w:rsid w:val="005B65CA"/>
    <w:rsid w:val="00617FB5"/>
    <w:rsid w:val="006A14DF"/>
    <w:rsid w:val="00740677"/>
    <w:rsid w:val="00767B91"/>
    <w:rsid w:val="00821508"/>
    <w:rsid w:val="0086043A"/>
    <w:rsid w:val="008A7417"/>
    <w:rsid w:val="008E42B6"/>
    <w:rsid w:val="00902CCE"/>
    <w:rsid w:val="00903031"/>
    <w:rsid w:val="00916AFF"/>
    <w:rsid w:val="00992060"/>
    <w:rsid w:val="009C2898"/>
    <w:rsid w:val="00A111FC"/>
    <w:rsid w:val="00AB5399"/>
    <w:rsid w:val="00AE6535"/>
    <w:rsid w:val="00B55997"/>
    <w:rsid w:val="00BB5DD6"/>
    <w:rsid w:val="00BD6F95"/>
    <w:rsid w:val="00C6178F"/>
    <w:rsid w:val="00CA5DAA"/>
    <w:rsid w:val="00CB0A9C"/>
    <w:rsid w:val="00CC67A7"/>
    <w:rsid w:val="00D105BB"/>
    <w:rsid w:val="00D277DC"/>
    <w:rsid w:val="00D76EB5"/>
    <w:rsid w:val="00DD5CCE"/>
    <w:rsid w:val="00DF3934"/>
    <w:rsid w:val="00E03A13"/>
    <w:rsid w:val="00E03B43"/>
    <w:rsid w:val="00E50691"/>
    <w:rsid w:val="00E742C5"/>
    <w:rsid w:val="00E91C1B"/>
    <w:rsid w:val="00EA1C5A"/>
    <w:rsid w:val="00F4622D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335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7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3197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73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992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3A7E-7C57-4754-956D-0CACA55D0B7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3CD2BD-B1B8-46FA-9D7D-9AEAFA78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5FD9F-3997-4E37-8F90-801DAB93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SHAIKH</cp:lastModifiedBy>
  <cp:revision>2</cp:revision>
  <cp:lastPrinted>2014-03-28T09:09:00Z</cp:lastPrinted>
  <dcterms:created xsi:type="dcterms:W3CDTF">2014-03-28T09:10:00Z</dcterms:created>
  <dcterms:modified xsi:type="dcterms:W3CDTF">2014-03-28T09:10:00Z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