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14632" w14:textId="77777777" w:rsidR="00A00A06" w:rsidRDefault="00A00A06" w:rsidP="00A00A06">
      <w:pPr>
        <w:jc w:val="center"/>
        <w:rPr>
          <w:lang w:val="en-US"/>
        </w:rPr>
      </w:pPr>
      <w:r>
        <w:rPr>
          <w:lang w:val="en-US"/>
        </w:rPr>
        <w:t>OCR 21</w:t>
      </w:r>
      <w:r w:rsidRPr="005A756F">
        <w:rPr>
          <w:vertAlign w:val="superscript"/>
          <w:lang w:val="en-US"/>
        </w:rPr>
        <w:t>st</w:t>
      </w:r>
      <w:r>
        <w:rPr>
          <w:lang w:val="en-US"/>
        </w:rPr>
        <w:t xml:space="preserve"> Century Science (2012 spec)</w:t>
      </w:r>
    </w:p>
    <w:p w14:paraId="79714633" w14:textId="22F4DA40" w:rsidR="00773931" w:rsidRPr="00A00A06" w:rsidRDefault="002677F9" w:rsidP="00773931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Unit </w:t>
      </w:r>
      <w:r w:rsidR="00604B3C">
        <w:rPr>
          <w:b/>
          <w:u w:val="single"/>
          <w:lang w:val="en-US"/>
        </w:rPr>
        <w:t>P3b</w:t>
      </w:r>
      <w:r w:rsidR="00773931" w:rsidRPr="00A00A06">
        <w:rPr>
          <w:b/>
          <w:u w:val="single"/>
          <w:lang w:val="en-US"/>
        </w:rPr>
        <w:t xml:space="preserve"> Statements </w:t>
      </w:r>
    </w:p>
    <w:p w14:paraId="71294157" w14:textId="3C8CD6A8" w:rsidR="002677F9" w:rsidRDefault="00604B3C" w:rsidP="004A5AEB">
      <w:pPr>
        <w:jc w:val="center"/>
        <w:rPr>
          <w:lang w:val="en-US"/>
        </w:rPr>
      </w:pPr>
      <w:r>
        <w:rPr>
          <w:lang w:val="en-US"/>
        </w:rPr>
        <w:t xml:space="preserve">Generating electricity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567"/>
        <w:gridCol w:w="6521"/>
        <w:gridCol w:w="905"/>
      </w:tblGrid>
      <w:tr w:rsidR="00773931" w:rsidRPr="002677F9" w14:paraId="7971463B" w14:textId="77777777" w:rsidTr="00C437C8">
        <w:tc>
          <w:tcPr>
            <w:tcW w:w="817" w:type="dxa"/>
          </w:tcPr>
          <w:p w14:paraId="79714636" w14:textId="77777777" w:rsidR="00773931" w:rsidRPr="002677F9" w:rsidRDefault="00773931" w:rsidP="003669B2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79714637" w14:textId="2F76C154" w:rsidR="00773931" w:rsidRPr="004A5AEB" w:rsidRDefault="0094365D" w:rsidP="0094365D">
            <w:pPr>
              <w:autoSpaceDE w:val="0"/>
              <w:autoSpaceDN w:val="0"/>
              <w:adjustRightInd w:val="0"/>
            </w:pPr>
            <w:r w:rsidRPr="004A5AEB">
              <w:rPr>
                <w:rFonts w:eastAsia="ArialMT" w:cs="ArialMT"/>
              </w:rPr>
              <w:t xml:space="preserve">electricity is convenient because it is easily transmitted over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14638" w14:textId="77777777" w:rsidR="00773931" w:rsidRPr="004A5AEB" w:rsidRDefault="00773931" w:rsidP="003669B2"/>
        </w:tc>
        <w:tc>
          <w:tcPr>
            <w:tcW w:w="6521" w:type="dxa"/>
            <w:tcBorders>
              <w:left w:val="single" w:sz="4" w:space="0" w:color="auto"/>
            </w:tcBorders>
          </w:tcPr>
          <w:p w14:paraId="79714639" w14:textId="657871FC" w:rsidR="00773931" w:rsidRPr="004A5AEB" w:rsidRDefault="004A5AEB" w:rsidP="004A5AEB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4A5AEB">
              <w:rPr>
                <w:rFonts w:eastAsia="ArialMT" w:cs="ArialMT"/>
              </w:rPr>
              <w:t xml:space="preserve">The </w:t>
            </w:r>
            <w:r w:rsidRPr="004A5AEB">
              <w:rPr>
                <w:rFonts w:eastAsia="ArialMT" w:cs="ArialMT"/>
              </w:rPr>
              <w:t>steam produced drives a turbine which is coupled to an electrical generator</w:t>
            </w:r>
          </w:p>
        </w:tc>
        <w:tc>
          <w:tcPr>
            <w:tcW w:w="905" w:type="dxa"/>
          </w:tcPr>
          <w:p w14:paraId="7971463A" w14:textId="393DB754" w:rsidR="00773931" w:rsidRPr="002677F9" w:rsidRDefault="00773931" w:rsidP="003669B2">
            <w:pPr>
              <w:rPr>
                <w:color w:val="FF0000"/>
              </w:rPr>
            </w:pPr>
            <w:bookmarkStart w:id="0" w:name="_GoBack"/>
            <w:bookmarkEnd w:id="0"/>
          </w:p>
        </w:tc>
      </w:tr>
      <w:tr w:rsidR="00773931" w:rsidRPr="002677F9" w14:paraId="79714641" w14:textId="77777777" w:rsidTr="00C437C8">
        <w:tc>
          <w:tcPr>
            <w:tcW w:w="817" w:type="dxa"/>
          </w:tcPr>
          <w:p w14:paraId="7971463C" w14:textId="77777777" w:rsidR="00773931" w:rsidRPr="002677F9" w:rsidRDefault="00773931" w:rsidP="003669B2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7971463D" w14:textId="74C472D8" w:rsidR="00773931" w:rsidRPr="004A5AEB" w:rsidRDefault="0094365D" w:rsidP="0094365D">
            <w:pPr>
              <w:autoSpaceDE w:val="0"/>
              <w:autoSpaceDN w:val="0"/>
              <w:adjustRightInd w:val="0"/>
            </w:pPr>
            <w:r w:rsidRPr="004A5AEB">
              <w:rPr>
                <w:rFonts w:eastAsia="ArialMT" w:cs="ArialMT"/>
              </w:rPr>
              <w:t>generators produce a voltage across a coil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1463E" w14:textId="77777777" w:rsidR="00773931" w:rsidRPr="004A5AEB" w:rsidRDefault="00773931" w:rsidP="003669B2"/>
        </w:tc>
        <w:tc>
          <w:tcPr>
            <w:tcW w:w="6521" w:type="dxa"/>
            <w:tcBorders>
              <w:left w:val="single" w:sz="4" w:space="0" w:color="auto"/>
            </w:tcBorders>
          </w:tcPr>
          <w:p w14:paraId="7971463F" w14:textId="3190B1E2" w:rsidR="00773931" w:rsidRPr="004A5AEB" w:rsidRDefault="004A5AEB" w:rsidP="00EE0347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4A5AEB">
              <w:rPr>
                <w:rFonts w:eastAsia="ArialMT" w:cs="ArialMT"/>
              </w:rPr>
              <w:t>cells increases</w:t>
            </w:r>
            <w:r w:rsidRPr="004A5AEB">
              <w:rPr>
                <w:rFonts w:eastAsia="ArialMT" w:cs="ArialMT"/>
              </w:rPr>
              <w:t xml:space="preserve">  </w:t>
            </w:r>
            <w:r w:rsidRPr="004A5AEB">
              <w:rPr>
                <w:rFonts w:eastAsia="ArialMT" w:cs="ArialMT"/>
              </w:rPr>
              <w:t>eventually leading to cancer or cell death</w:t>
            </w:r>
          </w:p>
        </w:tc>
        <w:tc>
          <w:tcPr>
            <w:tcW w:w="905" w:type="dxa"/>
          </w:tcPr>
          <w:p w14:paraId="79714640" w14:textId="1D31EC1A" w:rsidR="00773931" w:rsidRPr="002677F9" w:rsidRDefault="00773931" w:rsidP="003669B2">
            <w:pPr>
              <w:rPr>
                <w:color w:val="FF0000"/>
              </w:rPr>
            </w:pPr>
          </w:p>
        </w:tc>
      </w:tr>
      <w:tr w:rsidR="00773931" w:rsidRPr="002677F9" w14:paraId="79714647" w14:textId="77777777" w:rsidTr="00691093">
        <w:tc>
          <w:tcPr>
            <w:tcW w:w="817" w:type="dxa"/>
          </w:tcPr>
          <w:p w14:paraId="79714642" w14:textId="77777777" w:rsidR="00773931" w:rsidRPr="002677F9" w:rsidRDefault="00773931" w:rsidP="003669B2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79714643" w14:textId="7F5B832E" w:rsidR="00773931" w:rsidRPr="004A5AEB" w:rsidRDefault="0094365D" w:rsidP="0094365D">
            <w:pPr>
              <w:autoSpaceDE w:val="0"/>
              <w:autoSpaceDN w:val="0"/>
              <w:adjustRightInd w:val="0"/>
            </w:pPr>
            <w:r w:rsidRPr="004A5AEB">
              <w:rPr>
                <w:rFonts w:eastAsia="ArialMT" w:cs="ArialMT"/>
              </w:rPr>
              <w:t xml:space="preserve">in many power stations a primary energy source is used to heat water;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14644" w14:textId="77777777" w:rsidR="00773931" w:rsidRPr="004A5AEB" w:rsidRDefault="00773931" w:rsidP="003669B2"/>
        </w:tc>
        <w:tc>
          <w:tcPr>
            <w:tcW w:w="6521" w:type="dxa"/>
            <w:tcBorders>
              <w:left w:val="single" w:sz="4" w:space="0" w:color="auto"/>
            </w:tcBorders>
          </w:tcPr>
          <w:p w14:paraId="79714645" w14:textId="070C1FB2" w:rsidR="00773931" w:rsidRPr="004A5AEB" w:rsidRDefault="0094365D" w:rsidP="0094365D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4A5AEB">
              <w:rPr>
                <w:rFonts w:eastAsia="ArialMT" w:cs="ArialMT"/>
              </w:rPr>
              <w:t xml:space="preserve">distances and </w:t>
            </w:r>
            <w:r w:rsidRPr="004A5AEB">
              <w:rPr>
                <w:rFonts w:eastAsia="ArialMT" w:cs="ArialMT"/>
              </w:rPr>
              <w:t>can be used in many ways</w:t>
            </w:r>
          </w:p>
        </w:tc>
        <w:tc>
          <w:tcPr>
            <w:tcW w:w="905" w:type="dxa"/>
          </w:tcPr>
          <w:p w14:paraId="79714646" w14:textId="71760CE7" w:rsidR="00773931" w:rsidRPr="002677F9" w:rsidRDefault="00773931" w:rsidP="003669B2">
            <w:pPr>
              <w:rPr>
                <w:color w:val="FF0000"/>
              </w:rPr>
            </w:pPr>
          </w:p>
        </w:tc>
      </w:tr>
      <w:tr w:rsidR="00773931" w:rsidRPr="002677F9" w14:paraId="7971464F" w14:textId="77777777" w:rsidTr="00691093">
        <w:tc>
          <w:tcPr>
            <w:tcW w:w="817" w:type="dxa"/>
          </w:tcPr>
          <w:p w14:paraId="79714648" w14:textId="77777777" w:rsidR="00773931" w:rsidRPr="002677F9" w:rsidRDefault="00773931" w:rsidP="003669B2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79714649" w14:textId="5BBAC0B3" w:rsidR="00773931" w:rsidRPr="004A5AEB" w:rsidRDefault="0094365D" w:rsidP="004A5AEB">
            <w:pPr>
              <w:autoSpaceDE w:val="0"/>
              <w:autoSpaceDN w:val="0"/>
              <w:adjustRightInd w:val="0"/>
            </w:pPr>
            <w:r w:rsidRPr="004A5AEB">
              <w:rPr>
                <w:rFonts w:eastAsia="ArialMT" w:cs="ArialMT"/>
              </w:rPr>
              <w:t xml:space="preserve">nuclear power stations produce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1464A" w14:textId="77777777" w:rsidR="00773931" w:rsidRPr="004A5AEB" w:rsidRDefault="00773931" w:rsidP="003669B2"/>
        </w:tc>
        <w:tc>
          <w:tcPr>
            <w:tcW w:w="6521" w:type="dxa"/>
            <w:tcBorders>
              <w:left w:val="single" w:sz="4" w:space="0" w:color="auto"/>
            </w:tcBorders>
          </w:tcPr>
          <w:p w14:paraId="7971464D" w14:textId="5E43DDBE" w:rsidR="00773931" w:rsidRPr="004A5AEB" w:rsidRDefault="0094365D" w:rsidP="0094365D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4A5AEB">
              <w:rPr>
                <w:rFonts w:eastAsia="ArialMT" w:cs="ArialMT"/>
              </w:rPr>
              <w:t>of</w:t>
            </w:r>
            <w:r w:rsidRPr="004A5AEB">
              <w:rPr>
                <w:rFonts w:eastAsia="ArialMT" w:cs="ArialMT"/>
              </w:rPr>
              <w:t xml:space="preserve"> wire by spinning a magnet near </w:t>
            </w:r>
            <w:r w:rsidRPr="004A5AEB">
              <w:rPr>
                <w:rFonts w:eastAsia="ArialMT" w:cs="ArialMT"/>
              </w:rPr>
              <w:t>it</w:t>
            </w:r>
          </w:p>
        </w:tc>
        <w:tc>
          <w:tcPr>
            <w:tcW w:w="905" w:type="dxa"/>
          </w:tcPr>
          <w:p w14:paraId="7971464E" w14:textId="3ABC4D4E" w:rsidR="00773931" w:rsidRPr="002677F9" w:rsidRDefault="00773931" w:rsidP="003669B2">
            <w:pPr>
              <w:rPr>
                <w:color w:val="FF0000"/>
              </w:rPr>
            </w:pPr>
          </w:p>
        </w:tc>
      </w:tr>
      <w:tr w:rsidR="00773931" w:rsidRPr="002677F9" w14:paraId="79714656" w14:textId="77777777" w:rsidTr="00691093">
        <w:tc>
          <w:tcPr>
            <w:tcW w:w="817" w:type="dxa"/>
          </w:tcPr>
          <w:p w14:paraId="79714650" w14:textId="77777777" w:rsidR="00773931" w:rsidRPr="002677F9" w:rsidRDefault="00773931" w:rsidP="003669B2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708FCC5F" w14:textId="6AFC27CC" w:rsidR="0094365D" w:rsidRPr="004A5AEB" w:rsidRDefault="0094365D" w:rsidP="0094365D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4A5AEB">
              <w:rPr>
                <w:rFonts w:eastAsia="ArialMT" w:cs="ArialMT"/>
              </w:rPr>
              <w:t xml:space="preserve">with increased exposure to ionising radiation, damage to living </w:t>
            </w:r>
          </w:p>
          <w:p w14:paraId="79714651" w14:textId="654218F1" w:rsidR="00773931" w:rsidRPr="004A5AEB" w:rsidRDefault="00773931" w:rsidP="0094365D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14652" w14:textId="77777777" w:rsidR="00773931" w:rsidRPr="004A5AEB" w:rsidRDefault="00773931" w:rsidP="003669B2"/>
        </w:tc>
        <w:tc>
          <w:tcPr>
            <w:tcW w:w="6521" w:type="dxa"/>
            <w:tcBorders>
              <w:left w:val="single" w:sz="4" w:space="0" w:color="auto"/>
            </w:tcBorders>
          </w:tcPr>
          <w:p w14:paraId="79714654" w14:textId="5F9119E4" w:rsidR="00773931" w:rsidRPr="004A5AEB" w:rsidRDefault="004A5AEB" w:rsidP="0054664B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4A5AEB">
              <w:rPr>
                <w:rFonts w:eastAsia="ArialMT" w:cs="ArialMT"/>
              </w:rPr>
              <w:t>radioactive waste</w:t>
            </w:r>
          </w:p>
        </w:tc>
        <w:tc>
          <w:tcPr>
            <w:tcW w:w="905" w:type="dxa"/>
          </w:tcPr>
          <w:p w14:paraId="79714655" w14:textId="0EAC55BA" w:rsidR="00773931" w:rsidRPr="002677F9" w:rsidRDefault="00773931" w:rsidP="003669B2">
            <w:pPr>
              <w:rPr>
                <w:color w:val="FF0000"/>
              </w:rPr>
            </w:pPr>
          </w:p>
        </w:tc>
      </w:tr>
      <w:tr w:rsidR="00773931" w:rsidRPr="002677F9" w14:paraId="7971465E" w14:textId="77777777" w:rsidTr="00713B0F">
        <w:tc>
          <w:tcPr>
            <w:tcW w:w="817" w:type="dxa"/>
            <w:tcBorders>
              <w:bottom w:val="single" w:sz="24" w:space="0" w:color="auto"/>
            </w:tcBorders>
          </w:tcPr>
          <w:p w14:paraId="79714657" w14:textId="77777777" w:rsidR="00773931" w:rsidRPr="002677F9" w:rsidRDefault="00773931" w:rsidP="003669B2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6804" w:type="dxa"/>
            <w:tcBorders>
              <w:bottom w:val="single" w:sz="24" w:space="0" w:color="auto"/>
              <w:right w:val="single" w:sz="4" w:space="0" w:color="auto"/>
            </w:tcBorders>
          </w:tcPr>
          <w:p w14:paraId="79714658" w14:textId="2F7130EB" w:rsidR="00773931" w:rsidRPr="004A5AEB" w:rsidRDefault="0094365D" w:rsidP="004A5AEB">
            <w:pPr>
              <w:autoSpaceDE w:val="0"/>
              <w:autoSpaceDN w:val="0"/>
              <w:adjustRightInd w:val="0"/>
            </w:pPr>
            <w:r w:rsidRPr="004A5AEB">
              <w:rPr>
                <w:rFonts w:eastAsia="ArialMT" w:cs="ArialMT"/>
              </w:rPr>
              <w:t>many renewable sources of energy drive the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14659" w14:textId="77777777" w:rsidR="00773931" w:rsidRPr="004A5AEB" w:rsidRDefault="00773931" w:rsidP="003669B2"/>
        </w:tc>
        <w:tc>
          <w:tcPr>
            <w:tcW w:w="6521" w:type="dxa"/>
            <w:tcBorders>
              <w:left w:val="single" w:sz="4" w:space="0" w:color="auto"/>
              <w:bottom w:val="single" w:sz="24" w:space="0" w:color="auto"/>
            </w:tcBorders>
          </w:tcPr>
          <w:p w14:paraId="7971465C" w14:textId="2ADB0590" w:rsidR="00773931" w:rsidRPr="004A5AEB" w:rsidRDefault="004A5AEB" w:rsidP="004A5AEB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4A5AEB">
              <w:rPr>
                <w:rFonts w:eastAsia="ArialMT" w:cs="ArialMT"/>
              </w:rPr>
              <w:t xml:space="preserve">turbine directly e.g. </w:t>
            </w:r>
            <w:r w:rsidRPr="004A5AEB">
              <w:rPr>
                <w:rFonts w:eastAsia="ArialMT" w:cs="ArialMT"/>
              </w:rPr>
              <w:t>hydroelectric, wave and wind</w:t>
            </w:r>
          </w:p>
        </w:tc>
        <w:tc>
          <w:tcPr>
            <w:tcW w:w="905" w:type="dxa"/>
            <w:tcBorders>
              <w:bottom w:val="single" w:sz="24" w:space="0" w:color="auto"/>
            </w:tcBorders>
          </w:tcPr>
          <w:p w14:paraId="7971465D" w14:textId="7061770D" w:rsidR="00773931" w:rsidRPr="002677F9" w:rsidRDefault="00773931" w:rsidP="003669B2">
            <w:pPr>
              <w:rPr>
                <w:color w:val="FF0000"/>
              </w:rPr>
            </w:pPr>
          </w:p>
        </w:tc>
      </w:tr>
      <w:tr w:rsidR="00773931" w:rsidRPr="002677F9" w14:paraId="79714665" w14:textId="77777777" w:rsidTr="00713B0F">
        <w:tc>
          <w:tcPr>
            <w:tcW w:w="817" w:type="dxa"/>
            <w:tcBorders>
              <w:top w:val="single" w:sz="18" w:space="0" w:color="auto"/>
            </w:tcBorders>
          </w:tcPr>
          <w:p w14:paraId="7971465F" w14:textId="77777777" w:rsidR="00773931" w:rsidRPr="002677F9" w:rsidRDefault="00773931" w:rsidP="003669B2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6804" w:type="dxa"/>
            <w:tcBorders>
              <w:top w:val="single" w:sz="18" w:space="0" w:color="auto"/>
              <w:right w:val="single" w:sz="4" w:space="0" w:color="auto"/>
            </w:tcBorders>
          </w:tcPr>
          <w:p w14:paraId="79714661" w14:textId="10458CE0" w:rsidR="00773931" w:rsidRPr="004A5AEB" w:rsidRDefault="0094365D" w:rsidP="004A5AEB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4A5AEB">
              <w:rPr>
                <w:rFonts w:eastAsia="ArialMT" w:cs="ArialMT"/>
              </w:rPr>
              <w:t xml:space="preserve">the mains supply voltage to our homes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14662" w14:textId="77777777" w:rsidR="00773931" w:rsidRPr="004A5AEB" w:rsidRDefault="00773931" w:rsidP="003669B2"/>
        </w:tc>
        <w:tc>
          <w:tcPr>
            <w:tcW w:w="6521" w:type="dxa"/>
            <w:tcBorders>
              <w:top w:val="single" w:sz="24" w:space="0" w:color="auto"/>
              <w:left w:val="single" w:sz="4" w:space="0" w:color="auto"/>
            </w:tcBorders>
          </w:tcPr>
          <w:p w14:paraId="79714663" w14:textId="43C0BEB9" w:rsidR="00773931" w:rsidRPr="004A5AEB" w:rsidRDefault="004A5AEB" w:rsidP="00EE0347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4A5AEB">
              <w:rPr>
                <w:rFonts w:eastAsia="ArialMT" w:cs="ArialMT"/>
              </w:rPr>
              <w:t>Cheap fuel costs; reliable; short start up time; nuclear produces little pollution</w:t>
            </w:r>
          </w:p>
        </w:tc>
        <w:tc>
          <w:tcPr>
            <w:tcW w:w="905" w:type="dxa"/>
            <w:tcBorders>
              <w:top w:val="single" w:sz="24" w:space="0" w:color="auto"/>
            </w:tcBorders>
          </w:tcPr>
          <w:p w14:paraId="79714664" w14:textId="408A15CF" w:rsidR="00773931" w:rsidRPr="002677F9" w:rsidRDefault="00773931" w:rsidP="003669B2">
            <w:pPr>
              <w:rPr>
                <w:color w:val="FF0000"/>
              </w:rPr>
            </w:pPr>
          </w:p>
        </w:tc>
      </w:tr>
      <w:tr w:rsidR="00773931" w:rsidRPr="002677F9" w14:paraId="7971466B" w14:textId="77777777" w:rsidTr="00574171">
        <w:tc>
          <w:tcPr>
            <w:tcW w:w="817" w:type="dxa"/>
          </w:tcPr>
          <w:p w14:paraId="79714666" w14:textId="77777777" w:rsidR="00773931" w:rsidRPr="002677F9" w:rsidRDefault="00773931" w:rsidP="003669B2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2FDA66A8" w14:textId="7447726E" w:rsidR="004A5AEB" w:rsidRPr="004A5AEB" w:rsidRDefault="0094365D" w:rsidP="004A5AEB">
            <w:pPr>
              <w:autoSpaceDE w:val="0"/>
              <w:autoSpaceDN w:val="0"/>
              <w:adjustRightInd w:val="0"/>
            </w:pPr>
            <w:r w:rsidRPr="004A5AEB">
              <w:rPr>
                <w:rFonts w:eastAsia="ArialMT" w:cs="ArialMT"/>
              </w:rPr>
              <w:t xml:space="preserve">electricity is distributed through the National Grid at high </w:t>
            </w:r>
          </w:p>
          <w:p w14:paraId="79714667" w14:textId="5C4497ED" w:rsidR="00773931" w:rsidRPr="004A5AEB" w:rsidRDefault="00773931" w:rsidP="0094365D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14668" w14:textId="77777777" w:rsidR="00773931" w:rsidRPr="004A5AEB" w:rsidRDefault="00773931" w:rsidP="003669B2"/>
        </w:tc>
        <w:tc>
          <w:tcPr>
            <w:tcW w:w="6521" w:type="dxa"/>
            <w:tcBorders>
              <w:left w:val="single" w:sz="4" w:space="0" w:color="auto"/>
            </w:tcBorders>
          </w:tcPr>
          <w:p w14:paraId="79714669" w14:textId="414A1B3C" w:rsidR="00773931" w:rsidRPr="004A5AEB" w:rsidRDefault="004A5AEB" w:rsidP="00EE0347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4A5AEB">
              <w:rPr>
                <w:rFonts w:eastAsia="ArialMT" w:cs="ArialMT"/>
              </w:rPr>
              <w:t>Costs a lot of money to decommission; fuel will run out; pollution leads to global warming</w:t>
            </w:r>
          </w:p>
        </w:tc>
        <w:tc>
          <w:tcPr>
            <w:tcW w:w="905" w:type="dxa"/>
          </w:tcPr>
          <w:p w14:paraId="7971466A" w14:textId="72640339" w:rsidR="00773931" w:rsidRPr="002677F9" w:rsidRDefault="00773931" w:rsidP="003669B2">
            <w:pPr>
              <w:rPr>
                <w:color w:val="FF0000"/>
              </w:rPr>
            </w:pPr>
          </w:p>
        </w:tc>
      </w:tr>
      <w:tr w:rsidR="00773931" w:rsidRPr="002677F9" w14:paraId="79714674" w14:textId="77777777" w:rsidTr="00574171">
        <w:tc>
          <w:tcPr>
            <w:tcW w:w="817" w:type="dxa"/>
          </w:tcPr>
          <w:p w14:paraId="7971466C" w14:textId="77777777" w:rsidR="00773931" w:rsidRPr="002677F9" w:rsidRDefault="00773931" w:rsidP="003669B2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7971466D" w14:textId="59BCD6BE" w:rsidR="00773931" w:rsidRPr="004A5AEB" w:rsidRDefault="0094365D" w:rsidP="0094365D">
            <w:pPr>
              <w:autoSpaceDE w:val="0"/>
              <w:autoSpaceDN w:val="0"/>
              <w:adjustRightInd w:val="0"/>
            </w:pPr>
            <w:r w:rsidRPr="004A5AEB">
              <w:t>Advantages for non-renewable energy sources are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1466E" w14:textId="77777777" w:rsidR="00773931" w:rsidRPr="004A5AEB" w:rsidRDefault="00773931" w:rsidP="003669B2"/>
        </w:tc>
        <w:tc>
          <w:tcPr>
            <w:tcW w:w="6521" w:type="dxa"/>
            <w:tcBorders>
              <w:left w:val="single" w:sz="4" w:space="0" w:color="auto"/>
            </w:tcBorders>
          </w:tcPr>
          <w:p w14:paraId="79714672" w14:textId="53201153" w:rsidR="00773931" w:rsidRPr="004A5AEB" w:rsidRDefault="004A5AEB" w:rsidP="004A5AEB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4A5AEB">
              <w:rPr>
                <w:rFonts w:eastAsia="ArialMT" w:cs="ArialMT"/>
              </w:rPr>
              <w:t xml:space="preserve">Unreliable; expensive to build; can destroy habitats </w:t>
            </w:r>
          </w:p>
        </w:tc>
        <w:tc>
          <w:tcPr>
            <w:tcW w:w="905" w:type="dxa"/>
          </w:tcPr>
          <w:p w14:paraId="79714673" w14:textId="5960C759" w:rsidR="00773931" w:rsidRPr="002677F9" w:rsidRDefault="00773931" w:rsidP="003669B2">
            <w:pPr>
              <w:rPr>
                <w:color w:val="FF0000"/>
              </w:rPr>
            </w:pPr>
          </w:p>
        </w:tc>
      </w:tr>
      <w:tr w:rsidR="00773931" w:rsidRPr="002677F9" w14:paraId="7971467D" w14:textId="77777777" w:rsidTr="00574171">
        <w:tc>
          <w:tcPr>
            <w:tcW w:w="817" w:type="dxa"/>
          </w:tcPr>
          <w:p w14:paraId="79714675" w14:textId="77777777" w:rsidR="00773931" w:rsidRPr="002677F9" w:rsidRDefault="00773931" w:rsidP="003669B2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79714676" w14:textId="7E3058AD" w:rsidR="00773931" w:rsidRPr="004A5AEB" w:rsidRDefault="0094365D" w:rsidP="00EE0347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4A5AEB">
              <w:rPr>
                <w:rFonts w:eastAsia="ArialMT" w:cs="ArialMT"/>
              </w:rPr>
              <w:t>Disadvantages for non-renewable energy sources are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14677" w14:textId="77777777" w:rsidR="00773931" w:rsidRPr="004A5AEB" w:rsidRDefault="00773931" w:rsidP="003669B2"/>
        </w:tc>
        <w:tc>
          <w:tcPr>
            <w:tcW w:w="6521" w:type="dxa"/>
            <w:tcBorders>
              <w:left w:val="single" w:sz="4" w:space="0" w:color="auto"/>
            </w:tcBorders>
          </w:tcPr>
          <w:p w14:paraId="7971467B" w14:textId="31F08C69" w:rsidR="00773931" w:rsidRPr="004A5AEB" w:rsidRDefault="004A5AEB" w:rsidP="004A5AEB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4A5AEB">
              <w:rPr>
                <w:rFonts w:eastAsia="ArialMT" w:cs="ArialMT"/>
              </w:rPr>
              <w:t>Zero fuel cost; don’t produce pollution; hydroelectric is good for sudden demand; solar is good for remote locations</w:t>
            </w:r>
          </w:p>
        </w:tc>
        <w:tc>
          <w:tcPr>
            <w:tcW w:w="905" w:type="dxa"/>
          </w:tcPr>
          <w:p w14:paraId="7971467C" w14:textId="7A6C5F61" w:rsidR="00773931" w:rsidRPr="002677F9" w:rsidRDefault="00773931" w:rsidP="003669B2">
            <w:pPr>
              <w:rPr>
                <w:color w:val="FF0000"/>
              </w:rPr>
            </w:pPr>
          </w:p>
        </w:tc>
      </w:tr>
      <w:tr w:rsidR="0094365D" w:rsidRPr="002677F9" w14:paraId="79714684" w14:textId="77777777" w:rsidTr="00574171">
        <w:tc>
          <w:tcPr>
            <w:tcW w:w="817" w:type="dxa"/>
          </w:tcPr>
          <w:p w14:paraId="7971467E" w14:textId="77777777" w:rsidR="0094365D" w:rsidRPr="002677F9" w:rsidRDefault="0094365D" w:rsidP="003669B2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7971467F" w14:textId="53181659" w:rsidR="0094365D" w:rsidRPr="004A5AEB" w:rsidRDefault="0094365D" w:rsidP="00560E42">
            <w:pPr>
              <w:autoSpaceDE w:val="0"/>
              <w:autoSpaceDN w:val="0"/>
              <w:adjustRightInd w:val="0"/>
            </w:pPr>
            <w:r w:rsidRPr="004A5AEB">
              <w:t>Advantages for renewable energy sources are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14680" w14:textId="77777777" w:rsidR="0094365D" w:rsidRPr="004A5AEB" w:rsidRDefault="0094365D" w:rsidP="003669B2"/>
        </w:tc>
        <w:tc>
          <w:tcPr>
            <w:tcW w:w="6521" w:type="dxa"/>
            <w:tcBorders>
              <w:left w:val="single" w:sz="4" w:space="0" w:color="auto"/>
            </w:tcBorders>
          </w:tcPr>
          <w:p w14:paraId="79714682" w14:textId="245AF822" w:rsidR="0094365D" w:rsidRPr="004A5AEB" w:rsidRDefault="004A5AEB" w:rsidP="00EE0347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4A5AEB">
              <w:rPr>
                <w:rFonts w:eastAsia="ArialMT" w:cs="ArialMT"/>
              </w:rPr>
              <w:t>is 230 volts</w:t>
            </w:r>
          </w:p>
        </w:tc>
        <w:tc>
          <w:tcPr>
            <w:tcW w:w="905" w:type="dxa"/>
          </w:tcPr>
          <w:p w14:paraId="79714683" w14:textId="53D14D0E" w:rsidR="0094365D" w:rsidRPr="002677F9" w:rsidRDefault="0094365D" w:rsidP="003669B2">
            <w:pPr>
              <w:rPr>
                <w:color w:val="FF0000"/>
              </w:rPr>
            </w:pPr>
          </w:p>
        </w:tc>
      </w:tr>
      <w:tr w:rsidR="0094365D" w:rsidRPr="002677F9" w14:paraId="7971468A" w14:textId="77777777" w:rsidTr="003669B2">
        <w:tc>
          <w:tcPr>
            <w:tcW w:w="817" w:type="dxa"/>
          </w:tcPr>
          <w:p w14:paraId="79714685" w14:textId="77777777" w:rsidR="0094365D" w:rsidRPr="002677F9" w:rsidRDefault="0094365D" w:rsidP="003669B2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79714686" w14:textId="11788573" w:rsidR="0094365D" w:rsidRPr="004A5AEB" w:rsidRDefault="0094365D" w:rsidP="00787071">
            <w:r w:rsidRPr="004A5AEB">
              <w:rPr>
                <w:rFonts w:eastAsia="ArialMT" w:cs="ArialMT"/>
              </w:rPr>
              <w:t>Disadvantages for renewable energy sources are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14687" w14:textId="77777777" w:rsidR="0094365D" w:rsidRPr="004A5AEB" w:rsidRDefault="0094365D" w:rsidP="003669B2"/>
        </w:tc>
        <w:tc>
          <w:tcPr>
            <w:tcW w:w="6521" w:type="dxa"/>
            <w:tcBorders>
              <w:left w:val="single" w:sz="4" w:space="0" w:color="auto"/>
            </w:tcBorders>
          </w:tcPr>
          <w:p w14:paraId="79714688" w14:textId="3BE3C332" w:rsidR="0094365D" w:rsidRPr="004A5AEB" w:rsidRDefault="004A5AEB" w:rsidP="004A5AEB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4A5AEB">
              <w:rPr>
                <w:rFonts w:eastAsia="ArialMT" w:cs="ArialMT"/>
              </w:rPr>
              <w:t xml:space="preserve">voltages to reduce </w:t>
            </w:r>
            <w:r w:rsidRPr="004A5AEB">
              <w:rPr>
                <w:rFonts w:eastAsia="ArialMT" w:cs="ArialMT"/>
              </w:rPr>
              <w:t>energy losses.</w:t>
            </w:r>
          </w:p>
        </w:tc>
        <w:tc>
          <w:tcPr>
            <w:tcW w:w="905" w:type="dxa"/>
          </w:tcPr>
          <w:p w14:paraId="79714689" w14:textId="12F2F397" w:rsidR="0094365D" w:rsidRPr="002677F9" w:rsidRDefault="0094365D" w:rsidP="004A5AEB">
            <w:pPr>
              <w:rPr>
                <w:color w:val="FF0000"/>
              </w:rPr>
            </w:pPr>
          </w:p>
        </w:tc>
      </w:tr>
    </w:tbl>
    <w:p w14:paraId="56011865" w14:textId="64AB5E31" w:rsidR="004A5AEB" w:rsidRDefault="004A5AEB" w:rsidP="0054664B">
      <w:pPr>
        <w:jc w:val="center"/>
        <w:rPr>
          <w:lang w:val="en-US"/>
        </w:rPr>
      </w:pPr>
    </w:p>
    <w:p w14:paraId="1D496581" w14:textId="77777777" w:rsidR="004A5AEB" w:rsidRDefault="004A5AEB">
      <w:pPr>
        <w:rPr>
          <w:lang w:val="en-US"/>
        </w:rPr>
      </w:pPr>
      <w:r>
        <w:rPr>
          <w:lang w:val="en-US"/>
        </w:rPr>
        <w:br w:type="page"/>
      </w:r>
    </w:p>
    <w:p w14:paraId="03660752" w14:textId="77777777" w:rsidR="004A5AEB" w:rsidRDefault="004A5AEB" w:rsidP="004A5AEB">
      <w:pPr>
        <w:jc w:val="center"/>
        <w:rPr>
          <w:lang w:val="en-US"/>
        </w:rPr>
      </w:pPr>
      <w:r>
        <w:rPr>
          <w:lang w:val="en-US"/>
        </w:rPr>
        <w:lastRenderedPageBreak/>
        <w:t>OCR 21</w:t>
      </w:r>
      <w:r w:rsidRPr="005A756F">
        <w:rPr>
          <w:vertAlign w:val="superscript"/>
          <w:lang w:val="en-US"/>
        </w:rPr>
        <w:t>st</w:t>
      </w:r>
      <w:r>
        <w:rPr>
          <w:lang w:val="en-US"/>
        </w:rPr>
        <w:t xml:space="preserve"> Century Science (2012 spec)</w:t>
      </w:r>
    </w:p>
    <w:p w14:paraId="7C337AD9" w14:textId="77777777" w:rsidR="004A5AEB" w:rsidRPr="00A00A06" w:rsidRDefault="004A5AEB" w:rsidP="004A5AEB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Unit P3b</w:t>
      </w:r>
      <w:r w:rsidRPr="00A00A06">
        <w:rPr>
          <w:b/>
          <w:u w:val="single"/>
          <w:lang w:val="en-US"/>
        </w:rPr>
        <w:t xml:space="preserve"> Statements </w:t>
      </w:r>
    </w:p>
    <w:p w14:paraId="5DFCE186" w14:textId="77777777" w:rsidR="004A5AEB" w:rsidRDefault="004A5AEB" w:rsidP="004A5AEB">
      <w:pPr>
        <w:jc w:val="center"/>
        <w:rPr>
          <w:lang w:val="en-US"/>
        </w:rPr>
      </w:pPr>
      <w:r>
        <w:rPr>
          <w:lang w:val="en-US"/>
        </w:rPr>
        <w:t xml:space="preserve">Generating electricity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567"/>
        <w:gridCol w:w="6521"/>
        <w:gridCol w:w="905"/>
      </w:tblGrid>
      <w:tr w:rsidR="004A5AEB" w:rsidRPr="002677F9" w14:paraId="43A7B0BB" w14:textId="77777777" w:rsidTr="00EE663A">
        <w:tc>
          <w:tcPr>
            <w:tcW w:w="817" w:type="dxa"/>
          </w:tcPr>
          <w:p w14:paraId="4964B3E9" w14:textId="77777777" w:rsidR="004A5AEB" w:rsidRPr="002677F9" w:rsidRDefault="004A5AEB" w:rsidP="00EE663A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3756D081" w14:textId="77777777" w:rsidR="004A5AEB" w:rsidRPr="004A5AEB" w:rsidRDefault="004A5AEB" w:rsidP="00EE663A">
            <w:pPr>
              <w:autoSpaceDE w:val="0"/>
              <w:autoSpaceDN w:val="0"/>
              <w:adjustRightInd w:val="0"/>
            </w:pPr>
            <w:r w:rsidRPr="004A5AEB">
              <w:rPr>
                <w:rFonts w:eastAsia="ArialMT" w:cs="ArialMT"/>
              </w:rPr>
              <w:t xml:space="preserve">electricity is convenient because it is easily transmitted over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9BD0E" w14:textId="77777777" w:rsidR="004A5AEB" w:rsidRPr="004A5AEB" w:rsidRDefault="004A5AEB" w:rsidP="00EE663A"/>
        </w:tc>
        <w:tc>
          <w:tcPr>
            <w:tcW w:w="6521" w:type="dxa"/>
            <w:tcBorders>
              <w:left w:val="single" w:sz="4" w:space="0" w:color="auto"/>
            </w:tcBorders>
          </w:tcPr>
          <w:p w14:paraId="772693E8" w14:textId="77777777" w:rsidR="004A5AEB" w:rsidRPr="004A5AEB" w:rsidRDefault="004A5AEB" w:rsidP="00EE663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4A5AEB">
              <w:rPr>
                <w:rFonts w:eastAsia="ArialMT" w:cs="ArialMT"/>
              </w:rPr>
              <w:t>The steam produced drives a turbine which is coupled to an electrical generator</w:t>
            </w:r>
          </w:p>
        </w:tc>
        <w:tc>
          <w:tcPr>
            <w:tcW w:w="905" w:type="dxa"/>
          </w:tcPr>
          <w:p w14:paraId="1E05129C" w14:textId="77777777" w:rsidR="004A5AEB" w:rsidRPr="002677F9" w:rsidRDefault="004A5AEB" w:rsidP="00EE663A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4A5AEB" w:rsidRPr="002677F9" w14:paraId="258B6022" w14:textId="77777777" w:rsidTr="00EE663A">
        <w:tc>
          <w:tcPr>
            <w:tcW w:w="817" w:type="dxa"/>
          </w:tcPr>
          <w:p w14:paraId="1333C968" w14:textId="77777777" w:rsidR="004A5AEB" w:rsidRPr="002677F9" w:rsidRDefault="004A5AEB" w:rsidP="00EE663A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44C25B98" w14:textId="77777777" w:rsidR="004A5AEB" w:rsidRPr="004A5AEB" w:rsidRDefault="004A5AEB" w:rsidP="00EE663A">
            <w:pPr>
              <w:autoSpaceDE w:val="0"/>
              <w:autoSpaceDN w:val="0"/>
              <w:adjustRightInd w:val="0"/>
            </w:pPr>
            <w:r w:rsidRPr="004A5AEB">
              <w:rPr>
                <w:rFonts w:eastAsia="ArialMT" w:cs="ArialMT"/>
              </w:rPr>
              <w:t>generators produce a voltage across a coil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0B4A0" w14:textId="77777777" w:rsidR="004A5AEB" w:rsidRPr="004A5AEB" w:rsidRDefault="004A5AEB" w:rsidP="00EE663A"/>
        </w:tc>
        <w:tc>
          <w:tcPr>
            <w:tcW w:w="6521" w:type="dxa"/>
            <w:tcBorders>
              <w:left w:val="single" w:sz="4" w:space="0" w:color="auto"/>
            </w:tcBorders>
          </w:tcPr>
          <w:p w14:paraId="205E593C" w14:textId="77777777" w:rsidR="004A5AEB" w:rsidRPr="004A5AEB" w:rsidRDefault="004A5AEB" w:rsidP="00EE663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4A5AEB">
              <w:rPr>
                <w:rFonts w:eastAsia="ArialMT" w:cs="ArialMT"/>
              </w:rPr>
              <w:t>cells increases  eventually leading to cancer or cell death</w:t>
            </w:r>
          </w:p>
        </w:tc>
        <w:tc>
          <w:tcPr>
            <w:tcW w:w="905" w:type="dxa"/>
          </w:tcPr>
          <w:p w14:paraId="5E92170E" w14:textId="77777777" w:rsidR="004A5AEB" w:rsidRPr="002677F9" w:rsidRDefault="004A5AEB" w:rsidP="00EE663A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 w:rsidR="004A5AEB" w:rsidRPr="002677F9" w14:paraId="329199ED" w14:textId="77777777" w:rsidTr="00EE663A">
        <w:tc>
          <w:tcPr>
            <w:tcW w:w="817" w:type="dxa"/>
          </w:tcPr>
          <w:p w14:paraId="6EF3CF57" w14:textId="77777777" w:rsidR="004A5AEB" w:rsidRPr="002677F9" w:rsidRDefault="004A5AEB" w:rsidP="00EE663A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1A663864" w14:textId="77777777" w:rsidR="004A5AEB" w:rsidRPr="004A5AEB" w:rsidRDefault="004A5AEB" w:rsidP="00EE663A">
            <w:pPr>
              <w:autoSpaceDE w:val="0"/>
              <w:autoSpaceDN w:val="0"/>
              <w:adjustRightInd w:val="0"/>
            </w:pPr>
            <w:r w:rsidRPr="004A5AEB">
              <w:rPr>
                <w:rFonts w:eastAsia="ArialMT" w:cs="ArialMT"/>
              </w:rPr>
              <w:t xml:space="preserve">in many power stations a primary energy source is used to heat water;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E0A80" w14:textId="77777777" w:rsidR="004A5AEB" w:rsidRPr="004A5AEB" w:rsidRDefault="004A5AEB" w:rsidP="00EE663A"/>
        </w:tc>
        <w:tc>
          <w:tcPr>
            <w:tcW w:w="6521" w:type="dxa"/>
            <w:tcBorders>
              <w:left w:val="single" w:sz="4" w:space="0" w:color="auto"/>
            </w:tcBorders>
          </w:tcPr>
          <w:p w14:paraId="0A35B6DB" w14:textId="77777777" w:rsidR="004A5AEB" w:rsidRPr="004A5AEB" w:rsidRDefault="004A5AEB" w:rsidP="00EE663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4A5AEB">
              <w:rPr>
                <w:rFonts w:eastAsia="ArialMT" w:cs="ArialMT"/>
              </w:rPr>
              <w:t>distances and can be used in many ways</w:t>
            </w:r>
          </w:p>
        </w:tc>
        <w:tc>
          <w:tcPr>
            <w:tcW w:w="905" w:type="dxa"/>
          </w:tcPr>
          <w:p w14:paraId="49B4A7AE" w14:textId="77777777" w:rsidR="004A5AEB" w:rsidRPr="002677F9" w:rsidRDefault="004A5AEB" w:rsidP="00EE663A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4A5AEB" w:rsidRPr="002677F9" w14:paraId="35A39F45" w14:textId="77777777" w:rsidTr="00EE663A">
        <w:tc>
          <w:tcPr>
            <w:tcW w:w="817" w:type="dxa"/>
          </w:tcPr>
          <w:p w14:paraId="16CAD92A" w14:textId="77777777" w:rsidR="004A5AEB" w:rsidRPr="002677F9" w:rsidRDefault="004A5AEB" w:rsidP="00EE663A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7EF9DF58" w14:textId="77777777" w:rsidR="004A5AEB" w:rsidRPr="004A5AEB" w:rsidRDefault="004A5AEB" w:rsidP="00EE663A">
            <w:pPr>
              <w:autoSpaceDE w:val="0"/>
              <w:autoSpaceDN w:val="0"/>
              <w:adjustRightInd w:val="0"/>
            </w:pPr>
            <w:r w:rsidRPr="004A5AEB">
              <w:rPr>
                <w:rFonts w:eastAsia="ArialMT" w:cs="ArialMT"/>
              </w:rPr>
              <w:t xml:space="preserve">nuclear power stations produce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A30EC" w14:textId="77777777" w:rsidR="004A5AEB" w:rsidRPr="004A5AEB" w:rsidRDefault="004A5AEB" w:rsidP="00EE663A"/>
        </w:tc>
        <w:tc>
          <w:tcPr>
            <w:tcW w:w="6521" w:type="dxa"/>
            <w:tcBorders>
              <w:left w:val="single" w:sz="4" w:space="0" w:color="auto"/>
            </w:tcBorders>
          </w:tcPr>
          <w:p w14:paraId="6333B49C" w14:textId="77777777" w:rsidR="004A5AEB" w:rsidRPr="004A5AEB" w:rsidRDefault="004A5AEB" w:rsidP="00EE663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4A5AEB">
              <w:rPr>
                <w:rFonts w:eastAsia="ArialMT" w:cs="ArialMT"/>
              </w:rPr>
              <w:t>of wire by spinning a magnet near it</w:t>
            </w:r>
          </w:p>
        </w:tc>
        <w:tc>
          <w:tcPr>
            <w:tcW w:w="905" w:type="dxa"/>
          </w:tcPr>
          <w:p w14:paraId="51A4AD92" w14:textId="77777777" w:rsidR="004A5AEB" w:rsidRPr="002677F9" w:rsidRDefault="004A5AEB" w:rsidP="00EE663A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4A5AEB" w:rsidRPr="002677F9" w14:paraId="45CC6A2D" w14:textId="77777777" w:rsidTr="00EE663A">
        <w:tc>
          <w:tcPr>
            <w:tcW w:w="817" w:type="dxa"/>
          </w:tcPr>
          <w:p w14:paraId="6121DCC0" w14:textId="77777777" w:rsidR="004A5AEB" w:rsidRPr="002677F9" w:rsidRDefault="004A5AEB" w:rsidP="00EE663A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6B1EA4EA" w14:textId="77777777" w:rsidR="004A5AEB" w:rsidRPr="004A5AEB" w:rsidRDefault="004A5AEB" w:rsidP="00EE663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4A5AEB">
              <w:rPr>
                <w:rFonts w:eastAsia="ArialMT" w:cs="ArialMT"/>
              </w:rPr>
              <w:t xml:space="preserve">with increased exposure to ionising radiation, damage to living </w:t>
            </w:r>
          </w:p>
          <w:p w14:paraId="11A985D1" w14:textId="77777777" w:rsidR="004A5AEB" w:rsidRPr="004A5AEB" w:rsidRDefault="004A5AEB" w:rsidP="00EE663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F707A" w14:textId="77777777" w:rsidR="004A5AEB" w:rsidRPr="004A5AEB" w:rsidRDefault="004A5AEB" w:rsidP="00EE663A"/>
        </w:tc>
        <w:tc>
          <w:tcPr>
            <w:tcW w:w="6521" w:type="dxa"/>
            <w:tcBorders>
              <w:left w:val="single" w:sz="4" w:space="0" w:color="auto"/>
            </w:tcBorders>
          </w:tcPr>
          <w:p w14:paraId="470AD216" w14:textId="77777777" w:rsidR="004A5AEB" w:rsidRPr="004A5AEB" w:rsidRDefault="004A5AEB" w:rsidP="00EE663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4A5AEB">
              <w:rPr>
                <w:rFonts w:eastAsia="ArialMT" w:cs="ArialMT"/>
              </w:rPr>
              <w:t>radioactive waste</w:t>
            </w:r>
          </w:p>
        </w:tc>
        <w:tc>
          <w:tcPr>
            <w:tcW w:w="905" w:type="dxa"/>
          </w:tcPr>
          <w:p w14:paraId="052A60B3" w14:textId="77777777" w:rsidR="004A5AEB" w:rsidRPr="002677F9" w:rsidRDefault="004A5AEB" w:rsidP="00EE663A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4A5AEB" w:rsidRPr="002677F9" w14:paraId="2C0FA26A" w14:textId="77777777" w:rsidTr="00EE663A">
        <w:tc>
          <w:tcPr>
            <w:tcW w:w="817" w:type="dxa"/>
            <w:tcBorders>
              <w:bottom w:val="single" w:sz="24" w:space="0" w:color="auto"/>
            </w:tcBorders>
          </w:tcPr>
          <w:p w14:paraId="4E120E33" w14:textId="77777777" w:rsidR="004A5AEB" w:rsidRPr="002677F9" w:rsidRDefault="004A5AEB" w:rsidP="00EE663A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6804" w:type="dxa"/>
            <w:tcBorders>
              <w:bottom w:val="single" w:sz="24" w:space="0" w:color="auto"/>
              <w:right w:val="single" w:sz="4" w:space="0" w:color="auto"/>
            </w:tcBorders>
          </w:tcPr>
          <w:p w14:paraId="25B789CE" w14:textId="77777777" w:rsidR="004A5AEB" w:rsidRPr="004A5AEB" w:rsidRDefault="004A5AEB" w:rsidP="00EE663A">
            <w:pPr>
              <w:autoSpaceDE w:val="0"/>
              <w:autoSpaceDN w:val="0"/>
              <w:adjustRightInd w:val="0"/>
            </w:pPr>
            <w:r w:rsidRPr="004A5AEB">
              <w:rPr>
                <w:rFonts w:eastAsia="ArialMT" w:cs="ArialMT"/>
              </w:rPr>
              <w:t>many renewable sources of energy drive the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E5E0F" w14:textId="77777777" w:rsidR="004A5AEB" w:rsidRPr="004A5AEB" w:rsidRDefault="004A5AEB" w:rsidP="00EE663A"/>
        </w:tc>
        <w:tc>
          <w:tcPr>
            <w:tcW w:w="6521" w:type="dxa"/>
            <w:tcBorders>
              <w:left w:val="single" w:sz="4" w:space="0" w:color="auto"/>
              <w:bottom w:val="single" w:sz="24" w:space="0" w:color="auto"/>
            </w:tcBorders>
          </w:tcPr>
          <w:p w14:paraId="46DB1E18" w14:textId="77777777" w:rsidR="004A5AEB" w:rsidRPr="004A5AEB" w:rsidRDefault="004A5AEB" w:rsidP="00EE663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4A5AEB">
              <w:rPr>
                <w:rFonts w:eastAsia="ArialMT" w:cs="ArialMT"/>
              </w:rPr>
              <w:t>turbine directly e.g. hydroelectric, wave and wind</w:t>
            </w:r>
          </w:p>
        </w:tc>
        <w:tc>
          <w:tcPr>
            <w:tcW w:w="905" w:type="dxa"/>
            <w:tcBorders>
              <w:bottom w:val="single" w:sz="24" w:space="0" w:color="auto"/>
            </w:tcBorders>
          </w:tcPr>
          <w:p w14:paraId="5F1E64D8" w14:textId="77777777" w:rsidR="004A5AEB" w:rsidRPr="002677F9" w:rsidRDefault="004A5AEB" w:rsidP="00EE663A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4A5AEB" w:rsidRPr="002677F9" w14:paraId="494C5986" w14:textId="77777777" w:rsidTr="00EE663A">
        <w:tc>
          <w:tcPr>
            <w:tcW w:w="817" w:type="dxa"/>
            <w:tcBorders>
              <w:top w:val="single" w:sz="18" w:space="0" w:color="auto"/>
            </w:tcBorders>
          </w:tcPr>
          <w:p w14:paraId="6ED67E38" w14:textId="77777777" w:rsidR="004A5AEB" w:rsidRPr="002677F9" w:rsidRDefault="004A5AEB" w:rsidP="00EE663A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6804" w:type="dxa"/>
            <w:tcBorders>
              <w:top w:val="single" w:sz="18" w:space="0" w:color="auto"/>
              <w:right w:val="single" w:sz="4" w:space="0" w:color="auto"/>
            </w:tcBorders>
          </w:tcPr>
          <w:p w14:paraId="35B50FA6" w14:textId="77777777" w:rsidR="004A5AEB" w:rsidRPr="004A5AEB" w:rsidRDefault="004A5AEB" w:rsidP="00EE663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4A5AEB">
              <w:rPr>
                <w:rFonts w:eastAsia="ArialMT" w:cs="ArialMT"/>
              </w:rPr>
              <w:t xml:space="preserve">the mains supply voltage to our homes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61CF5" w14:textId="77777777" w:rsidR="004A5AEB" w:rsidRPr="004A5AEB" w:rsidRDefault="004A5AEB" w:rsidP="00EE663A"/>
        </w:tc>
        <w:tc>
          <w:tcPr>
            <w:tcW w:w="6521" w:type="dxa"/>
            <w:tcBorders>
              <w:top w:val="single" w:sz="24" w:space="0" w:color="auto"/>
              <w:left w:val="single" w:sz="4" w:space="0" w:color="auto"/>
            </w:tcBorders>
          </w:tcPr>
          <w:p w14:paraId="1731D20D" w14:textId="77777777" w:rsidR="004A5AEB" w:rsidRPr="004A5AEB" w:rsidRDefault="004A5AEB" w:rsidP="00EE663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4A5AEB">
              <w:rPr>
                <w:rFonts w:eastAsia="ArialMT" w:cs="ArialMT"/>
              </w:rPr>
              <w:t>Cheap fuel costs; reliable; short start up time; nuclear produces little pollution</w:t>
            </w:r>
          </w:p>
        </w:tc>
        <w:tc>
          <w:tcPr>
            <w:tcW w:w="905" w:type="dxa"/>
            <w:tcBorders>
              <w:top w:val="single" w:sz="24" w:space="0" w:color="auto"/>
            </w:tcBorders>
          </w:tcPr>
          <w:p w14:paraId="6D53F78A" w14:textId="77777777" w:rsidR="004A5AEB" w:rsidRPr="002677F9" w:rsidRDefault="004A5AEB" w:rsidP="00EE663A">
            <w:pPr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</w:tr>
      <w:tr w:rsidR="004A5AEB" w:rsidRPr="002677F9" w14:paraId="04CAD4B1" w14:textId="77777777" w:rsidTr="00EE663A">
        <w:tc>
          <w:tcPr>
            <w:tcW w:w="817" w:type="dxa"/>
          </w:tcPr>
          <w:p w14:paraId="11135534" w14:textId="77777777" w:rsidR="004A5AEB" w:rsidRPr="002677F9" w:rsidRDefault="004A5AEB" w:rsidP="00EE663A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2DB87878" w14:textId="77777777" w:rsidR="004A5AEB" w:rsidRPr="004A5AEB" w:rsidRDefault="004A5AEB" w:rsidP="00EE663A">
            <w:pPr>
              <w:autoSpaceDE w:val="0"/>
              <w:autoSpaceDN w:val="0"/>
              <w:adjustRightInd w:val="0"/>
            </w:pPr>
            <w:r w:rsidRPr="004A5AEB">
              <w:rPr>
                <w:rFonts w:eastAsia="ArialMT" w:cs="ArialMT"/>
              </w:rPr>
              <w:t xml:space="preserve">electricity is distributed through the National Grid at high </w:t>
            </w:r>
          </w:p>
          <w:p w14:paraId="18F25F80" w14:textId="77777777" w:rsidR="004A5AEB" w:rsidRPr="004A5AEB" w:rsidRDefault="004A5AEB" w:rsidP="00EE663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6650D" w14:textId="77777777" w:rsidR="004A5AEB" w:rsidRPr="004A5AEB" w:rsidRDefault="004A5AEB" w:rsidP="00EE663A"/>
        </w:tc>
        <w:tc>
          <w:tcPr>
            <w:tcW w:w="6521" w:type="dxa"/>
            <w:tcBorders>
              <w:left w:val="single" w:sz="4" w:space="0" w:color="auto"/>
            </w:tcBorders>
          </w:tcPr>
          <w:p w14:paraId="189F7C5E" w14:textId="77777777" w:rsidR="004A5AEB" w:rsidRPr="004A5AEB" w:rsidRDefault="004A5AEB" w:rsidP="00EE663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4A5AEB">
              <w:rPr>
                <w:rFonts w:eastAsia="ArialMT" w:cs="ArialMT"/>
              </w:rPr>
              <w:t>Costs a lot of money to decommission; fuel will run out; pollution leads to global warming</w:t>
            </w:r>
          </w:p>
        </w:tc>
        <w:tc>
          <w:tcPr>
            <w:tcW w:w="905" w:type="dxa"/>
          </w:tcPr>
          <w:p w14:paraId="3972D10E" w14:textId="77777777" w:rsidR="004A5AEB" w:rsidRPr="002677F9" w:rsidRDefault="004A5AEB" w:rsidP="00EE663A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4A5AEB" w:rsidRPr="002677F9" w14:paraId="7F1E9950" w14:textId="77777777" w:rsidTr="00EE663A">
        <w:tc>
          <w:tcPr>
            <w:tcW w:w="817" w:type="dxa"/>
          </w:tcPr>
          <w:p w14:paraId="744E2C2A" w14:textId="77777777" w:rsidR="004A5AEB" w:rsidRPr="002677F9" w:rsidRDefault="004A5AEB" w:rsidP="00EE663A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76014B5A" w14:textId="77777777" w:rsidR="004A5AEB" w:rsidRPr="004A5AEB" w:rsidRDefault="004A5AEB" w:rsidP="00EE663A">
            <w:pPr>
              <w:autoSpaceDE w:val="0"/>
              <w:autoSpaceDN w:val="0"/>
              <w:adjustRightInd w:val="0"/>
            </w:pPr>
            <w:r w:rsidRPr="004A5AEB">
              <w:t>Advantages for non-renewable energy sources are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4C4E4" w14:textId="77777777" w:rsidR="004A5AEB" w:rsidRPr="004A5AEB" w:rsidRDefault="004A5AEB" w:rsidP="00EE663A"/>
        </w:tc>
        <w:tc>
          <w:tcPr>
            <w:tcW w:w="6521" w:type="dxa"/>
            <w:tcBorders>
              <w:left w:val="single" w:sz="4" w:space="0" w:color="auto"/>
            </w:tcBorders>
          </w:tcPr>
          <w:p w14:paraId="73F228C8" w14:textId="77777777" w:rsidR="004A5AEB" w:rsidRPr="004A5AEB" w:rsidRDefault="004A5AEB" w:rsidP="00EE663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4A5AEB">
              <w:rPr>
                <w:rFonts w:eastAsia="ArialMT" w:cs="ArialMT"/>
              </w:rPr>
              <w:t xml:space="preserve">Unreliable; expensive to build; can destroy habitats </w:t>
            </w:r>
          </w:p>
        </w:tc>
        <w:tc>
          <w:tcPr>
            <w:tcW w:w="905" w:type="dxa"/>
          </w:tcPr>
          <w:p w14:paraId="2C136536" w14:textId="77777777" w:rsidR="004A5AEB" w:rsidRPr="002677F9" w:rsidRDefault="004A5AEB" w:rsidP="00EE663A">
            <w:pPr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</w:tr>
      <w:tr w:rsidR="004A5AEB" w:rsidRPr="002677F9" w14:paraId="74B562D3" w14:textId="77777777" w:rsidTr="00EE663A">
        <w:tc>
          <w:tcPr>
            <w:tcW w:w="817" w:type="dxa"/>
          </w:tcPr>
          <w:p w14:paraId="53EC83F4" w14:textId="77777777" w:rsidR="004A5AEB" w:rsidRPr="002677F9" w:rsidRDefault="004A5AEB" w:rsidP="00EE663A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338F0514" w14:textId="77777777" w:rsidR="004A5AEB" w:rsidRPr="004A5AEB" w:rsidRDefault="004A5AEB" w:rsidP="00EE663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4A5AEB">
              <w:rPr>
                <w:rFonts w:eastAsia="ArialMT" w:cs="ArialMT"/>
              </w:rPr>
              <w:t>Disadvantages for non-renewable energy sources are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29727" w14:textId="77777777" w:rsidR="004A5AEB" w:rsidRPr="004A5AEB" w:rsidRDefault="004A5AEB" w:rsidP="00EE663A"/>
        </w:tc>
        <w:tc>
          <w:tcPr>
            <w:tcW w:w="6521" w:type="dxa"/>
            <w:tcBorders>
              <w:left w:val="single" w:sz="4" w:space="0" w:color="auto"/>
            </w:tcBorders>
          </w:tcPr>
          <w:p w14:paraId="142D6034" w14:textId="77777777" w:rsidR="004A5AEB" w:rsidRPr="004A5AEB" w:rsidRDefault="004A5AEB" w:rsidP="00EE663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4A5AEB">
              <w:rPr>
                <w:rFonts w:eastAsia="ArialMT" w:cs="ArialMT"/>
              </w:rPr>
              <w:t>Zero fuel cost; don’t produce pollution; hydroelectric is good for sudden demand; solar is good for remote locations</w:t>
            </w:r>
          </w:p>
        </w:tc>
        <w:tc>
          <w:tcPr>
            <w:tcW w:w="905" w:type="dxa"/>
          </w:tcPr>
          <w:p w14:paraId="2BD064BD" w14:textId="77777777" w:rsidR="004A5AEB" w:rsidRPr="002677F9" w:rsidRDefault="004A5AEB" w:rsidP="00EE663A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</w:tr>
      <w:tr w:rsidR="004A5AEB" w:rsidRPr="002677F9" w14:paraId="6BA7A7DB" w14:textId="77777777" w:rsidTr="00EE663A">
        <w:tc>
          <w:tcPr>
            <w:tcW w:w="817" w:type="dxa"/>
          </w:tcPr>
          <w:p w14:paraId="6D9D3362" w14:textId="77777777" w:rsidR="004A5AEB" w:rsidRPr="002677F9" w:rsidRDefault="004A5AEB" w:rsidP="00EE663A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42C924AC" w14:textId="77777777" w:rsidR="004A5AEB" w:rsidRPr="004A5AEB" w:rsidRDefault="004A5AEB" w:rsidP="00EE663A">
            <w:pPr>
              <w:autoSpaceDE w:val="0"/>
              <w:autoSpaceDN w:val="0"/>
              <w:adjustRightInd w:val="0"/>
            </w:pPr>
            <w:r w:rsidRPr="004A5AEB">
              <w:t>Advantages for renewable energy sources are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0ADE1" w14:textId="77777777" w:rsidR="004A5AEB" w:rsidRPr="004A5AEB" w:rsidRDefault="004A5AEB" w:rsidP="00EE663A"/>
        </w:tc>
        <w:tc>
          <w:tcPr>
            <w:tcW w:w="6521" w:type="dxa"/>
            <w:tcBorders>
              <w:left w:val="single" w:sz="4" w:space="0" w:color="auto"/>
            </w:tcBorders>
          </w:tcPr>
          <w:p w14:paraId="7E6B70F1" w14:textId="77777777" w:rsidR="004A5AEB" w:rsidRPr="004A5AEB" w:rsidRDefault="004A5AEB" w:rsidP="00EE663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4A5AEB">
              <w:rPr>
                <w:rFonts w:eastAsia="ArialMT" w:cs="ArialMT"/>
              </w:rPr>
              <w:t>is 230 volts</w:t>
            </w:r>
          </w:p>
        </w:tc>
        <w:tc>
          <w:tcPr>
            <w:tcW w:w="905" w:type="dxa"/>
          </w:tcPr>
          <w:p w14:paraId="7AD8D671" w14:textId="77777777" w:rsidR="004A5AEB" w:rsidRPr="002677F9" w:rsidRDefault="004A5AEB" w:rsidP="00EE663A">
            <w:pPr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4A5AEB" w:rsidRPr="002677F9" w14:paraId="6BEDD2BF" w14:textId="77777777" w:rsidTr="00EE663A">
        <w:tc>
          <w:tcPr>
            <w:tcW w:w="817" w:type="dxa"/>
          </w:tcPr>
          <w:p w14:paraId="19DF71AD" w14:textId="77777777" w:rsidR="004A5AEB" w:rsidRPr="002677F9" w:rsidRDefault="004A5AEB" w:rsidP="00EE663A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2C18A9BA" w14:textId="77777777" w:rsidR="004A5AEB" w:rsidRPr="004A5AEB" w:rsidRDefault="004A5AEB" w:rsidP="00EE663A">
            <w:r w:rsidRPr="004A5AEB">
              <w:rPr>
                <w:rFonts w:eastAsia="ArialMT" w:cs="ArialMT"/>
              </w:rPr>
              <w:t>Disadvantages for renewable energy sources are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42108" w14:textId="77777777" w:rsidR="004A5AEB" w:rsidRPr="004A5AEB" w:rsidRDefault="004A5AEB" w:rsidP="00EE663A"/>
        </w:tc>
        <w:tc>
          <w:tcPr>
            <w:tcW w:w="6521" w:type="dxa"/>
            <w:tcBorders>
              <w:left w:val="single" w:sz="4" w:space="0" w:color="auto"/>
            </w:tcBorders>
          </w:tcPr>
          <w:p w14:paraId="6FE40F4A" w14:textId="77777777" w:rsidR="004A5AEB" w:rsidRPr="004A5AEB" w:rsidRDefault="004A5AEB" w:rsidP="00EE663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4A5AEB">
              <w:rPr>
                <w:rFonts w:eastAsia="ArialMT" w:cs="ArialMT"/>
              </w:rPr>
              <w:t>voltages to reduce energy losses.</w:t>
            </w:r>
          </w:p>
        </w:tc>
        <w:tc>
          <w:tcPr>
            <w:tcW w:w="905" w:type="dxa"/>
          </w:tcPr>
          <w:p w14:paraId="1B2B6C7E" w14:textId="77777777" w:rsidR="004A5AEB" w:rsidRPr="002677F9" w:rsidRDefault="004A5AEB" w:rsidP="00EE663A">
            <w:pPr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</w:tbl>
    <w:p w14:paraId="1DBAD356" w14:textId="77777777" w:rsidR="004A5AEB" w:rsidRDefault="004A5AEB" w:rsidP="004A5AEB">
      <w:pPr>
        <w:jc w:val="center"/>
        <w:rPr>
          <w:lang w:val="en-US"/>
        </w:rPr>
      </w:pPr>
    </w:p>
    <w:p w14:paraId="303B0E96" w14:textId="77777777" w:rsidR="00B90294" w:rsidRDefault="00B90294" w:rsidP="0054664B">
      <w:pPr>
        <w:jc w:val="center"/>
        <w:rPr>
          <w:lang w:val="en-US"/>
        </w:rPr>
      </w:pPr>
    </w:p>
    <w:sectPr w:rsidR="00B90294" w:rsidSect="00700611">
      <w:headerReference w:type="default" r:id="rId11"/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A1E14" w14:textId="77777777" w:rsidR="002E2AC5" w:rsidRDefault="002E2AC5" w:rsidP="00A00A06">
      <w:pPr>
        <w:spacing w:line="240" w:lineRule="auto"/>
      </w:pPr>
      <w:r>
        <w:separator/>
      </w:r>
    </w:p>
  </w:endnote>
  <w:endnote w:type="continuationSeparator" w:id="0">
    <w:p w14:paraId="013A08B1" w14:textId="77777777" w:rsidR="002E2AC5" w:rsidRDefault="002E2AC5" w:rsidP="00A00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5E1E9" w14:textId="77777777" w:rsidR="002E2AC5" w:rsidRDefault="002E2AC5" w:rsidP="00A00A06">
      <w:pPr>
        <w:spacing w:line="240" w:lineRule="auto"/>
      </w:pPr>
      <w:r>
        <w:separator/>
      </w:r>
    </w:p>
  </w:footnote>
  <w:footnote w:type="continuationSeparator" w:id="0">
    <w:p w14:paraId="08FAEFB1" w14:textId="77777777" w:rsidR="002E2AC5" w:rsidRDefault="002E2AC5" w:rsidP="00A00A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146EB" w14:textId="77777777" w:rsidR="00A00A06" w:rsidRDefault="00A00A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97146EC" wp14:editId="797146ED">
          <wp:simplePos x="0" y="0"/>
          <wp:positionH relativeFrom="column">
            <wp:posOffset>8681348</wp:posOffset>
          </wp:positionH>
          <wp:positionV relativeFrom="paragraph">
            <wp:posOffset>-376511</wp:posOffset>
          </wp:positionV>
          <wp:extent cx="1438275" cy="13049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427"/>
    <w:multiLevelType w:val="hybridMultilevel"/>
    <w:tmpl w:val="531A82D0"/>
    <w:lvl w:ilvl="0" w:tplc="D224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2F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E7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EA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AA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C1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28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49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AD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E7069"/>
    <w:multiLevelType w:val="hybridMultilevel"/>
    <w:tmpl w:val="1AEE6874"/>
    <w:lvl w:ilvl="0" w:tplc="904E7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4E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B42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2EA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BCCF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24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4CB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670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D2C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C25E0"/>
    <w:multiLevelType w:val="hybridMultilevel"/>
    <w:tmpl w:val="85D6E9C8"/>
    <w:lvl w:ilvl="0" w:tplc="2EFA7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63FA4">
      <w:start w:val="8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03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8C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4B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F43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1A3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C5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965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030DDC"/>
    <w:multiLevelType w:val="hybridMultilevel"/>
    <w:tmpl w:val="C7E29E02"/>
    <w:lvl w:ilvl="0" w:tplc="21CE5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B00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C1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20C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2A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E0F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08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92C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C6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491CE6"/>
    <w:multiLevelType w:val="hybridMultilevel"/>
    <w:tmpl w:val="CD1C5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80AD6"/>
    <w:multiLevelType w:val="hybridMultilevel"/>
    <w:tmpl w:val="EFF64670"/>
    <w:lvl w:ilvl="0" w:tplc="8E1C3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806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024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B02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12E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CB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F6D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4A7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7CF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739100D"/>
    <w:multiLevelType w:val="hybridMultilevel"/>
    <w:tmpl w:val="CDAAA06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D8709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A0C7B0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7F463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D20D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700FA1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06CF6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42863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98880E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>
    <w:nsid w:val="1ACB047E"/>
    <w:multiLevelType w:val="hybridMultilevel"/>
    <w:tmpl w:val="EB7A5AFC"/>
    <w:lvl w:ilvl="0" w:tplc="D224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55F4D"/>
    <w:multiLevelType w:val="hybridMultilevel"/>
    <w:tmpl w:val="1AEE6874"/>
    <w:lvl w:ilvl="0" w:tplc="904E7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4E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B42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2EA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BCCF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24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4CB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670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D2C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307BE2"/>
    <w:multiLevelType w:val="hybridMultilevel"/>
    <w:tmpl w:val="531A82D0"/>
    <w:lvl w:ilvl="0" w:tplc="D224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2F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E7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EA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AA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C1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28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49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AD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926204"/>
    <w:multiLevelType w:val="hybridMultilevel"/>
    <w:tmpl w:val="7BD64376"/>
    <w:lvl w:ilvl="0" w:tplc="7A2C4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988A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AC77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AD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E40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FC7E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A44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4B4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92D7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CD1BDD"/>
    <w:multiLevelType w:val="hybridMultilevel"/>
    <w:tmpl w:val="466050BE"/>
    <w:lvl w:ilvl="0" w:tplc="D8F24C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D8709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A0C7B0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7F463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D20D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700FA1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06CF6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42863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98880E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>
    <w:nsid w:val="2543250A"/>
    <w:multiLevelType w:val="hybridMultilevel"/>
    <w:tmpl w:val="531A82D0"/>
    <w:lvl w:ilvl="0" w:tplc="D224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2F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E7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EA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AA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C1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28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49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AD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36249C"/>
    <w:multiLevelType w:val="hybridMultilevel"/>
    <w:tmpl w:val="5E00A4CE"/>
    <w:lvl w:ilvl="0" w:tplc="DD50F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87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4A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348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7CA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D03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CC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104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8CD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9A13C95"/>
    <w:multiLevelType w:val="hybridMultilevel"/>
    <w:tmpl w:val="05305794"/>
    <w:lvl w:ilvl="0" w:tplc="4B7EA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5EFA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FA85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AE6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2C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6C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8CD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E8A4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7A76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54185E"/>
    <w:multiLevelType w:val="hybridMultilevel"/>
    <w:tmpl w:val="FD924FE8"/>
    <w:lvl w:ilvl="0" w:tplc="DAE62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266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86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046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4D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6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E03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E3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281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A8444B7"/>
    <w:multiLevelType w:val="hybridMultilevel"/>
    <w:tmpl w:val="EB1C3A2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34ECC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AF6634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D20C5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DFE71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C7E2EE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B12F3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BE6B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768D33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7">
    <w:nsid w:val="31704399"/>
    <w:multiLevelType w:val="hybridMultilevel"/>
    <w:tmpl w:val="1C0EC1C4"/>
    <w:lvl w:ilvl="0" w:tplc="25AA5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96B8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48C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04F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BA0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2AAA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64D3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29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0E4A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B3605D"/>
    <w:multiLevelType w:val="hybridMultilevel"/>
    <w:tmpl w:val="3140F4AC"/>
    <w:lvl w:ilvl="0" w:tplc="074E7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2C4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E24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C7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0C3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66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22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C0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C45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2936D8F"/>
    <w:multiLevelType w:val="hybridMultilevel"/>
    <w:tmpl w:val="B3DEC7A2"/>
    <w:lvl w:ilvl="0" w:tplc="28EE9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27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0E5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63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89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92C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56A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C9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0E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48334A8"/>
    <w:multiLevelType w:val="hybridMultilevel"/>
    <w:tmpl w:val="8040B3D8"/>
    <w:lvl w:ilvl="0" w:tplc="E662B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001D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1E25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A42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5A0A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E4CE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0C7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8B6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1CF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6EB1DBE"/>
    <w:multiLevelType w:val="hybridMultilevel"/>
    <w:tmpl w:val="8C24C57A"/>
    <w:lvl w:ilvl="0" w:tplc="7B40D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04A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3AD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41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58E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421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98E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28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0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F9D2124"/>
    <w:multiLevelType w:val="hybridMultilevel"/>
    <w:tmpl w:val="531A82D0"/>
    <w:lvl w:ilvl="0" w:tplc="D224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2F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E7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EA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AA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C1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28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49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AD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0F4938"/>
    <w:multiLevelType w:val="hybridMultilevel"/>
    <w:tmpl w:val="531A82D0"/>
    <w:lvl w:ilvl="0" w:tplc="D224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2F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E7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EA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AA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C1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28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49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AD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DF1599"/>
    <w:multiLevelType w:val="hybridMultilevel"/>
    <w:tmpl w:val="738C4900"/>
    <w:lvl w:ilvl="0" w:tplc="7A2C4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455F0"/>
    <w:multiLevelType w:val="hybridMultilevel"/>
    <w:tmpl w:val="05305794"/>
    <w:lvl w:ilvl="0" w:tplc="4B7EA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5EFA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FA85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AE6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2C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6C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8CD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E8A4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7A76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F2785E"/>
    <w:multiLevelType w:val="hybridMultilevel"/>
    <w:tmpl w:val="1AEE6874"/>
    <w:lvl w:ilvl="0" w:tplc="904E7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4E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B42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2EA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BCCF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24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4CB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670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D2C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F31BD3"/>
    <w:multiLevelType w:val="hybridMultilevel"/>
    <w:tmpl w:val="1AEE6874"/>
    <w:lvl w:ilvl="0" w:tplc="904E7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4E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B42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2EA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BCCF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24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4CB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670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D2C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6F07E0"/>
    <w:multiLevelType w:val="hybridMultilevel"/>
    <w:tmpl w:val="1AEE6874"/>
    <w:lvl w:ilvl="0" w:tplc="904E7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4E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B42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2EA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BCCF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24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4CB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670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D2C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C02ACF"/>
    <w:multiLevelType w:val="hybridMultilevel"/>
    <w:tmpl w:val="531A82D0"/>
    <w:lvl w:ilvl="0" w:tplc="D224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2F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E7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EA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AA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C1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28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49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AD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FC3911"/>
    <w:multiLevelType w:val="hybridMultilevel"/>
    <w:tmpl w:val="FB8CB97C"/>
    <w:lvl w:ilvl="0" w:tplc="60224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BAF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083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42F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E1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C1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A9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0E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E2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EA00E8"/>
    <w:multiLevelType w:val="hybridMultilevel"/>
    <w:tmpl w:val="D41E10B6"/>
    <w:lvl w:ilvl="0" w:tplc="9D46F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6E61E">
      <w:start w:val="5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8AF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20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989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A4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346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00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42B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0B972AE"/>
    <w:multiLevelType w:val="hybridMultilevel"/>
    <w:tmpl w:val="531A82D0"/>
    <w:lvl w:ilvl="0" w:tplc="D224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2F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E7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EA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AA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C1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28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49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AD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717F1C"/>
    <w:multiLevelType w:val="hybridMultilevel"/>
    <w:tmpl w:val="531A82D0"/>
    <w:lvl w:ilvl="0" w:tplc="D224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2F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E7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EA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AA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C1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28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49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AD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054A9E"/>
    <w:multiLevelType w:val="hybridMultilevel"/>
    <w:tmpl w:val="A9802558"/>
    <w:lvl w:ilvl="0" w:tplc="1048F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AA00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9E62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5A1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66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3E79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823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BA39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4EC5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6793352E"/>
    <w:multiLevelType w:val="hybridMultilevel"/>
    <w:tmpl w:val="05305794"/>
    <w:lvl w:ilvl="0" w:tplc="4B7EA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5EFA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FA85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AE6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2C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6C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8CD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E8A4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7A76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C829FF"/>
    <w:multiLevelType w:val="hybridMultilevel"/>
    <w:tmpl w:val="AC5E11C6"/>
    <w:lvl w:ilvl="0" w:tplc="22E04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58F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2A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4D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4E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F22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68E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84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ACA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D2324EF"/>
    <w:multiLevelType w:val="hybridMultilevel"/>
    <w:tmpl w:val="53E03C2C"/>
    <w:lvl w:ilvl="0" w:tplc="EE467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C08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FCA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CCF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2D5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22BB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4E57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C1F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E9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CB49A7"/>
    <w:multiLevelType w:val="hybridMultilevel"/>
    <w:tmpl w:val="AA224912"/>
    <w:lvl w:ilvl="0" w:tplc="C6380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B4F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CC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A7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46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7A8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E5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4C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84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2377738"/>
    <w:multiLevelType w:val="hybridMultilevel"/>
    <w:tmpl w:val="EA40461C"/>
    <w:lvl w:ilvl="0" w:tplc="047669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B6EF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1EBB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744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52F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4CA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1A08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9AEB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5E80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3415939"/>
    <w:multiLevelType w:val="hybridMultilevel"/>
    <w:tmpl w:val="61CADFB2"/>
    <w:lvl w:ilvl="0" w:tplc="3EE2BD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634ECC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AF6634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D20C5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DFE71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C7E2EE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B12F3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BE6B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768D33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1">
    <w:nsid w:val="74970990"/>
    <w:multiLevelType w:val="hybridMultilevel"/>
    <w:tmpl w:val="531A82D0"/>
    <w:lvl w:ilvl="0" w:tplc="D224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2F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E7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EA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AA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C1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28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49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AD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C14EF8"/>
    <w:multiLevelType w:val="hybridMultilevel"/>
    <w:tmpl w:val="531A82D0"/>
    <w:lvl w:ilvl="0" w:tplc="D224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2F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E7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EA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AA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C1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28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49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AD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5B348D"/>
    <w:multiLevelType w:val="hybridMultilevel"/>
    <w:tmpl w:val="531A82D0"/>
    <w:lvl w:ilvl="0" w:tplc="D224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2F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E7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EA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AA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C1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28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49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AD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E13B43"/>
    <w:multiLevelType w:val="hybridMultilevel"/>
    <w:tmpl w:val="05305794"/>
    <w:lvl w:ilvl="0" w:tplc="4B7EA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5EFA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FA85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AE6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2C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6C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8CD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E8A4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7A76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EC1329"/>
    <w:multiLevelType w:val="hybridMultilevel"/>
    <w:tmpl w:val="7BD64376"/>
    <w:lvl w:ilvl="0" w:tplc="7A2C4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988A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AC77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AD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E40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FC7E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A44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4B4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92D7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600A62"/>
    <w:multiLevelType w:val="hybridMultilevel"/>
    <w:tmpl w:val="05305794"/>
    <w:lvl w:ilvl="0" w:tplc="4B7EA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5EFA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FA85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AE6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2C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6C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8CD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E8A4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7A76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1"/>
  </w:num>
  <w:num w:numId="3">
    <w:abstractNumId w:val="6"/>
  </w:num>
  <w:num w:numId="4">
    <w:abstractNumId w:val="40"/>
  </w:num>
  <w:num w:numId="5">
    <w:abstractNumId w:val="16"/>
  </w:num>
  <w:num w:numId="6">
    <w:abstractNumId w:val="39"/>
  </w:num>
  <w:num w:numId="7">
    <w:abstractNumId w:val="20"/>
  </w:num>
  <w:num w:numId="8">
    <w:abstractNumId w:val="33"/>
  </w:num>
  <w:num w:numId="9">
    <w:abstractNumId w:val="12"/>
  </w:num>
  <w:num w:numId="10">
    <w:abstractNumId w:val="23"/>
  </w:num>
  <w:num w:numId="11">
    <w:abstractNumId w:val="9"/>
  </w:num>
  <w:num w:numId="12">
    <w:abstractNumId w:val="29"/>
  </w:num>
  <w:num w:numId="13">
    <w:abstractNumId w:val="0"/>
  </w:num>
  <w:num w:numId="14">
    <w:abstractNumId w:val="42"/>
  </w:num>
  <w:num w:numId="15">
    <w:abstractNumId w:val="32"/>
  </w:num>
  <w:num w:numId="16">
    <w:abstractNumId w:val="43"/>
  </w:num>
  <w:num w:numId="17">
    <w:abstractNumId w:val="41"/>
  </w:num>
  <w:num w:numId="18">
    <w:abstractNumId w:val="22"/>
  </w:num>
  <w:num w:numId="19">
    <w:abstractNumId w:val="7"/>
  </w:num>
  <w:num w:numId="20">
    <w:abstractNumId w:val="26"/>
  </w:num>
  <w:num w:numId="21">
    <w:abstractNumId w:val="36"/>
  </w:num>
  <w:num w:numId="22">
    <w:abstractNumId w:val="8"/>
  </w:num>
  <w:num w:numId="23">
    <w:abstractNumId w:val="28"/>
  </w:num>
  <w:num w:numId="24">
    <w:abstractNumId w:val="1"/>
  </w:num>
  <w:num w:numId="25">
    <w:abstractNumId w:val="27"/>
  </w:num>
  <w:num w:numId="26">
    <w:abstractNumId w:val="4"/>
  </w:num>
  <w:num w:numId="27">
    <w:abstractNumId w:val="45"/>
  </w:num>
  <w:num w:numId="28">
    <w:abstractNumId w:val="38"/>
  </w:num>
  <w:num w:numId="29">
    <w:abstractNumId w:val="46"/>
  </w:num>
  <w:num w:numId="30">
    <w:abstractNumId w:val="14"/>
  </w:num>
  <w:num w:numId="31">
    <w:abstractNumId w:val="25"/>
  </w:num>
  <w:num w:numId="32">
    <w:abstractNumId w:val="44"/>
  </w:num>
  <w:num w:numId="33">
    <w:abstractNumId w:val="35"/>
  </w:num>
  <w:num w:numId="34">
    <w:abstractNumId w:val="10"/>
  </w:num>
  <w:num w:numId="35">
    <w:abstractNumId w:val="24"/>
  </w:num>
  <w:num w:numId="36">
    <w:abstractNumId w:val="37"/>
  </w:num>
  <w:num w:numId="37">
    <w:abstractNumId w:val="3"/>
  </w:num>
  <w:num w:numId="38">
    <w:abstractNumId w:val="17"/>
  </w:num>
  <w:num w:numId="39">
    <w:abstractNumId w:val="13"/>
  </w:num>
  <w:num w:numId="40">
    <w:abstractNumId w:val="21"/>
  </w:num>
  <w:num w:numId="41">
    <w:abstractNumId w:val="18"/>
  </w:num>
  <w:num w:numId="42">
    <w:abstractNumId w:val="5"/>
  </w:num>
  <w:num w:numId="43">
    <w:abstractNumId w:val="30"/>
  </w:num>
  <w:num w:numId="44">
    <w:abstractNumId w:val="2"/>
  </w:num>
  <w:num w:numId="45">
    <w:abstractNumId w:val="19"/>
  </w:num>
  <w:num w:numId="46">
    <w:abstractNumId w:val="31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06"/>
    <w:rsid w:val="000B1871"/>
    <w:rsid w:val="00167B2B"/>
    <w:rsid w:val="00217E3D"/>
    <w:rsid w:val="00221298"/>
    <w:rsid w:val="002655CD"/>
    <w:rsid w:val="002677F9"/>
    <w:rsid w:val="002E2AC5"/>
    <w:rsid w:val="003F5459"/>
    <w:rsid w:val="004A5AEB"/>
    <w:rsid w:val="00525058"/>
    <w:rsid w:val="00544C9A"/>
    <w:rsid w:val="0054664B"/>
    <w:rsid w:val="00560E42"/>
    <w:rsid w:val="00574171"/>
    <w:rsid w:val="00604B3C"/>
    <w:rsid w:val="00634C77"/>
    <w:rsid w:val="00647858"/>
    <w:rsid w:val="00691093"/>
    <w:rsid w:val="006A6BBB"/>
    <w:rsid w:val="00700611"/>
    <w:rsid w:val="00713B0F"/>
    <w:rsid w:val="0073438C"/>
    <w:rsid w:val="00773931"/>
    <w:rsid w:val="00787071"/>
    <w:rsid w:val="007D6D00"/>
    <w:rsid w:val="00820484"/>
    <w:rsid w:val="0090490F"/>
    <w:rsid w:val="00907EB4"/>
    <w:rsid w:val="0094365D"/>
    <w:rsid w:val="00977D7F"/>
    <w:rsid w:val="00A00A06"/>
    <w:rsid w:val="00B90294"/>
    <w:rsid w:val="00B94D9B"/>
    <w:rsid w:val="00BA2CEF"/>
    <w:rsid w:val="00C437C8"/>
    <w:rsid w:val="00CA7564"/>
    <w:rsid w:val="00CC67A7"/>
    <w:rsid w:val="00D86640"/>
    <w:rsid w:val="00DC50BE"/>
    <w:rsid w:val="00E36B33"/>
    <w:rsid w:val="00E76742"/>
    <w:rsid w:val="00EB7D32"/>
    <w:rsid w:val="00EE0347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14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A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A0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A06"/>
  </w:style>
  <w:style w:type="paragraph" w:styleId="Footer">
    <w:name w:val="footer"/>
    <w:basedOn w:val="Normal"/>
    <w:link w:val="FooterChar"/>
    <w:uiPriority w:val="99"/>
    <w:unhideWhenUsed/>
    <w:rsid w:val="00A00A0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A06"/>
  </w:style>
  <w:style w:type="table" w:styleId="TableGrid">
    <w:name w:val="Table Grid"/>
    <w:basedOn w:val="TableNormal"/>
    <w:uiPriority w:val="59"/>
    <w:rsid w:val="00A00A0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1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6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A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A0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A06"/>
  </w:style>
  <w:style w:type="paragraph" w:styleId="Footer">
    <w:name w:val="footer"/>
    <w:basedOn w:val="Normal"/>
    <w:link w:val="FooterChar"/>
    <w:uiPriority w:val="99"/>
    <w:unhideWhenUsed/>
    <w:rsid w:val="00A00A0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A06"/>
  </w:style>
  <w:style w:type="table" w:styleId="TableGrid">
    <w:name w:val="Table Grid"/>
    <w:basedOn w:val="TableNormal"/>
    <w:uiPriority w:val="59"/>
    <w:rsid w:val="00A00A0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1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6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778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78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35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97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390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2823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303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094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05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01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01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521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01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653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17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8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74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2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6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5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220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8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4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137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8752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894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288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815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57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711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90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08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5299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813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207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34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387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938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179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8674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323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899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8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5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21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769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098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838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75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36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1650341942445942F6FBD17B28DA0" ma:contentTypeVersion="0" ma:contentTypeDescription="Create a new document." ma:contentTypeScope="" ma:versionID="6b49303e7b8201470583dc8147ef56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C2ED72-6F10-4411-8B22-F46FC2AA8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FE6ED3-2A07-4D51-BE98-94489A737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4756B-EE84-4C30-9AA2-A47BDA093878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 SHAIKH</cp:lastModifiedBy>
  <cp:revision>3</cp:revision>
  <dcterms:created xsi:type="dcterms:W3CDTF">2014-03-27T11:51:00Z</dcterms:created>
  <dcterms:modified xsi:type="dcterms:W3CDTF">2014-03-27T12:07:00Z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0x010100AEF1650341942445942F6FBD17B28DA0</vt:lpwstr>
  </property>
</Properties>
</file>