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0D83" w14:textId="77777777" w:rsidR="00A00A06" w:rsidRDefault="00A00A06" w:rsidP="00A00A0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4B660D84" w14:textId="6A62FA14" w:rsidR="00773931" w:rsidRPr="00A00A06" w:rsidRDefault="003105B2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</w:t>
      </w:r>
      <w:r w:rsidR="00773931" w:rsidRPr="00A00A06"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>a</w:t>
      </w:r>
      <w:r w:rsidR="00773931" w:rsidRPr="00A00A06">
        <w:rPr>
          <w:b/>
          <w:u w:val="single"/>
          <w:lang w:val="en-US"/>
        </w:rPr>
        <w:t xml:space="preserve"> Statements </w:t>
      </w:r>
    </w:p>
    <w:p w14:paraId="4B660D85" w14:textId="4CCE5880" w:rsidR="00773931" w:rsidRDefault="000E1569" w:rsidP="00773931">
      <w:pPr>
        <w:jc w:val="center"/>
        <w:rPr>
          <w:lang w:val="en-US"/>
        </w:rPr>
      </w:pPr>
      <w:r>
        <w:rPr>
          <w:lang w:val="en-US"/>
        </w:rPr>
        <w:t>Speed, Distance-time &amp; Velocity-time graphs</w:t>
      </w:r>
    </w:p>
    <w:p w14:paraId="4B660D86" w14:textId="77777777" w:rsidR="00773931" w:rsidRDefault="00773931" w:rsidP="007739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14:paraId="4B660D8C" w14:textId="77777777" w:rsidTr="003669B2">
        <w:tc>
          <w:tcPr>
            <w:tcW w:w="817" w:type="dxa"/>
          </w:tcPr>
          <w:p w14:paraId="4B660D87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88" w14:textId="3F7DF11D" w:rsidR="00773931" w:rsidRPr="003105B2" w:rsidRDefault="000E1569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Speed can be calculated by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89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8A" w14:textId="1A2592B8" w:rsidR="00773931" w:rsidRPr="003105B2" w:rsidRDefault="000E1569" w:rsidP="000E1569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Speed at which it is travelling at a particular instant </w:t>
            </w:r>
          </w:p>
        </w:tc>
        <w:tc>
          <w:tcPr>
            <w:tcW w:w="905" w:type="dxa"/>
          </w:tcPr>
          <w:p w14:paraId="4B660D8B" w14:textId="17751075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92" w14:textId="77777777" w:rsidTr="003669B2">
        <w:tc>
          <w:tcPr>
            <w:tcW w:w="817" w:type="dxa"/>
          </w:tcPr>
          <w:p w14:paraId="4B660D8D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8E" w14:textId="60C52769" w:rsidR="00773931" w:rsidRPr="003105B2" w:rsidRDefault="000E1569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instantaneous speed of an object is the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8F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90" w14:textId="75DA6413" w:rsidR="00773931" w:rsidRPr="003105B2" w:rsidRDefault="000E1569" w:rsidP="000E1569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That an object is stationary </w:t>
            </w:r>
          </w:p>
        </w:tc>
        <w:tc>
          <w:tcPr>
            <w:tcW w:w="905" w:type="dxa"/>
          </w:tcPr>
          <w:p w14:paraId="4B660D91" w14:textId="37D15DBF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98" w14:textId="77777777" w:rsidTr="003669B2">
        <w:tc>
          <w:tcPr>
            <w:tcW w:w="817" w:type="dxa"/>
          </w:tcPr>
          <w:p w14:paraId="4B660D93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94" w14:textId="504EC57B" w:rsidR="00773931" w:rsidRPr="003105B2" w:rsidRDefault="000E1569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average speed is the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95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96" w14:textId="776A2735" w:rsidR="00773931" w:rsidRPr="003105B2" w:rsidRDefault="000E1569" w:rsidP="000E1569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Distance divided by time </w:t>
            </w:r>
          </w:p>
        </w:tc>
        <w:tc>
          <w:tcPr>
            <w:tcW w:w="905" w:type="dxa"/>
          </w:tcPr>
          <w:p w14:paraId="4B660D97" w14:textId="2F7D495A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A0" w14:textId="77777777" w:rsidTr="000E1569">
        <w:tc>
          <w:tcPr>
            <w:tcW w:w="817" w:type="dxa"/>
          </w:tcPr>
          <w:p w14:paraId="4B660D99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9A" w14:textId="0648C455" w:rsidR="00773931" w:rsidRPr="003105B2" w:rsidRDefault="000E1569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distance time graph a flat line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9B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9E" w14:textId="175B0256" w:rsidR="00773931" w:rsidRPr="003105B2" w:rsidRDefault="000E1569" w:rsidP="000E1569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That the object is travelling at a constant speed. And the steeper the line the higher the speed is</w:t>
            </w:r>
          </w:p>
        </w:tc>
        <w:tc>
          <w:tcPr>
            <w:tcW w:w="905" w:type="dxa"/>
          </w:tcPr>
          <w:p w14:paraId="4B660D9F" w14:textId="23ABCDA6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A7" w14:textId="77777777" w:rsidTr="000E1569">
        <w:tc>
          <w:tcPr>
            <w:tcW w:w="817" w:type="dxa"/>
          </w:tcPr>
          <w:p w14:paraId="4B660DA1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A2" w14:textId="0CDCF650" w:rsidR="00773931" w:rsidRPr="003105B2" w:rsidRDefault="000E1569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distance time graph a sloped like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A3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A5" w14:textId="55E7D3B2" w:rsidR="00773931" w:rsidRPr="003105B2" w:rsidRDefault="000E1569" w:rsidP="000E1569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Speed at which an object is travelling over a period of time</w:t>
            </w:r>
          </w:p>
        </w:tc>
        <w:tc>
          <w:tcPr>
            <w:tcW w:w="905" w:type="dxa"/>
          </w:tcPr>
          <w:p w14:paraId="4B660DA6" w14:textId="11D87F13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AF" w14:textId="77777777" w:rsidTr="003669B2">
        <w:tc>
          <w:tcPr>
            <w:tcW w:w="817" w:type="dxa"/>
            <w:tcBorders>
              <w:bottom w:val="single" w:sz="18" w:space="0" w:color="auto"/>
            </w:tcBorders>
          </w:tcPr>
          <w:p w14:paraId="4B660DA8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4B660DA9" w14:textId="1BEE407F" w:rsidR="00773931" w:rsidRPr="003105B2" w:rsidRDefault="003105B2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gradient of the line in a distance time graph…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AA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4B660DAD" w14:textId="57418464" w:rsidR="00773931" w:rsidRPr="003105B2" w:rsidRDefault="003105B2" w:rsidP="000E1569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Can be used to calculate the speed of the object 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B660DAE" w14:textId="165C63D1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B6" w14:textId="77777777" w:rsidTr="003669B2">
        <w:tc>
          <w:tcPr>
            <w:tcW w:w="817" w:type="dxa"/>
            <w:tcBorders>
              <w:top w:val="single" w:sz="18" w:space="0" w:color="auto"/>
            </w:tcBorders>
          </w:tcPr>
          <w:p w14:paraId="4B660DB0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4B660DB2" w14:textId="2866F48C" w:rsidR="00773931" w:rsidRPr="003105B2" w:rsidRDefault="000E1569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velocity time graph a sloped line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3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4B660DB4" w14:textId="1DA87268" w:rsidR="00773931" w:rsidRPr="003105B2" w:rsidRDefault="000E1569" w:rsidP="000E1569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Accelerating at a constant rate 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4B660DB5" w14:textId="3E0C4EDC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BC" w14:textId="77777777" w:rsidTr="003669B2">
        <w:tc>
          <w:tcPr>
            <w:tcW w:w="817" w:type="dxa"/>
          </w:tcPr>
          <w:p w14:paraId="4B660DB7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B8" w14:textId="5E3A7161" w:rsidR="00773931" w:rsidRPr="003105B2" w:rsidRDefault="003105B2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velocity time graph a flat line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9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BA" w14:textId="217DFEFF" w:rsidR="00773931" w:rsidRPr="003105B2" w:rsidRDefault="003105B2" w:rsidP="003105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Faster the change in speed</w:t>
            </w:r>
          </w:p>
        </w:tc>
        <w:tc>
          <w:tcPr>
            <w:tcW w:w="905" w:type="dxa"/>
          </w:tcPr>
          <w:p w14:paraId="4B660DBB" w14:textId="32C9BE88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C5" w14:textId="77777777" w:rsidTr="003669B2">
        <w:tc>
          <w:tcPr>
            <w:tcW w:w="817" w:type="dxa"/>
          </w:tcPr>
          <w:p w14:paraId="4B660DBD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BE" w14:textId="4B08A783" w:rsidR="00773931" w:rsidRPr="003105B2" w:rsidRDefault="003105B2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greater the gradient of the line, the…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F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C3" w14:textId="10FCFE63" w:rsidR="00773931" w:rsidRPr="003105B2" w:rsidRDefault="003105B2" w:rsidP="003105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A constant speed</w:t>
            </w:r>
          </w:p>
        </w:tc>
        <w:tc>
          <w:tcPr>
            <w:tcW w:w="905" w:type="dxa"/>
          </w:tcPr>
          <w:p w14:paraId="4B660DC4" w14:textId="5B62D65D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CE" w14:textId="77777777" w:rsidTr="003669B2">
        <w:tc>
          <w:tcPr>
            <w:tcW w:w="817" w:type="dxa"/>
          </w:tcPr>
          <w:p w14:paraId="4B660DC6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C7" w14:textId="4DEB3783" w:rsidR="00773931" w:rsidRPr="003105B2" w:rsidRDefault="003105B2" w:rsidP="003105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Acceleration can be calculated by …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C8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CC" w14:textId="70E545A2" w:rsidR="00773931" w:rsidRPr="003105B2" w:rsidRDefault="003105B2" w:rsidP="003105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Slowing down</w:t>
            </w:r>
          </w:p>
        </w:tc>
        <w:tc>
          <w:tcPr>
            <w:tcW w:w="905" w:type="dxa"/>
          </w:tcPr>
          <w:p w14:paraId="4B660DCD" w14:textId="7D7C5924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D5" w14:textId="77777777" w:rsidTr="003669B2">
        <w:tc>
          <w:tcPr>
            <w:tcW w:w="817" w:type="dxa"/>
          </w:tcPr>
          <w:p w14:paraId="4B660DCF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D0" w14:textId="20FFB73D" w:rsidR="00773931" w:rsidRPr="003105B2" w:rsidRDefault="003105B2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Deceleration means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D1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D3" w14:textId="2DB2B069" w:rsidR="00773931" w:rsidRPr="003105B2" w:rsidRDefault="003105B2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it causes a change of momentum in the direction of the force</w:t>
            </w:r>
          </w:p>
        </w:tc>
        <w:tc>
          <w:tcPr>
            <w:tcW w:w="905" w:type="dxa"/>
          </w:tcPr>
          <w:p w14:paraId="4B660DD4" w14:textId="21044F6C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  <w:tr w:rsidR="00773931" w14:paraId="4B660DDB" w14:textId="77777777" w:rsidTr="003669B2">
        <w:tc>
          <w:tcPr>
            <w:tcW w:w="817" w:type="dxa"/>
          </w:tcPr>
          <w:p w14:paraId="4B660DD6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BF7AD54" w14:textId="62253148" w:rsidR="003105B2" w:rsidRPr="003105B2" w:rsidRDefault="003105B2" w:rsidP="003105B2">
            <w:pPr>
              <w:rPr>
                <w:sz w:val="28"/>
                <w:szCs w:val="18"/>
              </w:rPr>
            </w:pPr>
            <w:proofErr w:type="gramStart"/>
            <w:r w:rsidRPr="003105B2">
              <w:rPr>
                <w:sz w:val="28"/>
                <w:szCs w:val="18"/>
              </w:rPr>
              <w:t>if</w:t>
            </w:r>
            <w:proofErr w:type="gramEnd"/>
            <w:r w:rsidRPr="003105B2">
              <w:rPr>
                <w:sz w:val="28"/>
                <w:szCs w:val="18"/>
              </w:rPr>
              <w:t xml:space="preserve"> a resultant force acts on an object…</w:t>
            </w:r>
          </w:p>
          <w:p w14:paraId="4B660DD7" w14:textId="2EF1D050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D8" w14:textId="77777777" w:rsidR="00773931" w:rsidRPr="003105B2" w:rsidRDefault="00773931" w:rsidP="003669B2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B660DD9" w14:textId="653FE182" w:rsidR="00773931" w:rsidRPr="003105B2" w:rsidRDefault="003105B2" w:rsidP="003669B2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Change in speed divided by the time taken </w:t>
            </w:r>
          </w:p>
        </w:tc>
        <w:tc>
          <w:tcPr>
            <w:tcW w:w="905" w:type="dxa"/>
          </w:tcPr>
          <w:p w14:paraId="4B660DDA" w14:textId="3859317C" w:rsidR="00773931" w:rsidRPr="003105B2" w:rsidRDefault="00773931" w:rsidP="003669B2">
            <w:pPr>
              <w:rPr>
                <w:color w:val="FF0000"/>
                <w:sz w:val="28"/>
              </w:rPr>
            </w:pPr>
          </w:p>
        </w:tc>
      </w:tr>
    </w:tbl>
    <w:p w14:paraId="4B660DDC" w14:textId="77777777" w:rsidR="00773931" w:rsidRDefault="00773931" w:rsidP="00773931"/>
    <w:p w14:paraId="4B660DDD" w14:textId="77777777" w:rsidR="00773931" w:rsidRDefault="00773931" w:rsidP="00A00A06">
      <w:pPr>
        <w:jc w:val="center"/>
        <w:rPr>
          <w:b/>
          <w:u w:val="single"/>
          <w:lang w:val="en-US"/>
        </w:rPr>
      </w:pPr>
    </w:p>
    <w:p w14:paraId="740C95BD" w14:textId="77777777" w:rsidR="003105B2" w:rsidRPr="00A00A06" w:rsidRDefault="003105B2" w:rsidP="003105B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</w:t>
      </w:r>
      <w:r w:rsidRPr="00A00A06"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>a</w:t>
      </w:r>
      <w:r w:rsidRPr="00A00A06">
        <w:rPr>
          <w:b/>
          <w:u w:val="single"/>
          <w:lang w:val="en-US"/>
        </w:rPr>
        <w:t xml:space="preserve"> Statements </w:t>
      </w:r>
    </w:p>
    <w:p w14:paraId="21D97969" w14:textId="77777777" w:rsidR="003105B2" w:rsidRDefault="003105B2" w:rsidP="003105B2">
      <w:pPr>
        <w:jc w:val="center"/>
        <w:rPr>
          <w:lang w:val="en-US"/>
        </w:rPr>
      </w:pPr>
      <w:r>
        <w:rPr>
          <w:lang w:val="en-US"/>
        </w:rPr>
        <w:t>Speed, Distance-time &amp; Velocity-time graphs</w:t>
      </w:r>
    </w:p>
    <w:p w14:paraId="2F136D77" w14:textId="77777777" w:rsidR="003105B2" w:rsidRDefault="003105B2" w:rsidP="003105B2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3105B2" w14:paraId="3CA49E00" w14:textId="77777777" w:rsidTr="00412B9D">
        <w:tc>
          <w:tcPr>
            <w:tcW w:w="817" w:type="dxa"/>
          </w:tcPr>
          <w:p w14:paraId="175B2A2D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F6DBFD0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Speed can be calculated by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462A2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628B30C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Speed at which it is travelling at a particular instant </w:t>
            </w:r>
          </w:p>
        </w:tc>
        <w:tc>
          <w:tcPr>
            <w:tcW w:w="905" w:type="dxa"/>
          </w:tcPr>
          <w:p w14:paraId="5269B72A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2</w:t>
            </w:r>
          </w:p>
        </w:tc>
      </w:tr>
      <w:tr w:rsidR="003105B2" w14:paraId="7CB2F65C" w14:textId="77777777" w:rsidTr="00412B9D">
        <w:tc>
          <w:tcPr>
            <w:tcW w:w="817" w:type="dxa"/>
          </w:tcPr>
          <w:p w14:paraId="124E3461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D3C2090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instantaneous speed of an object is the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A1E69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D2D83C8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That an object is stationary </w:t>
            </w:r>
          </w:p>
        </w:tc>
        <w:tc>
          <w:tcPr>
            <w:tcW w:w="905" w:type="dxa"/>
          </w:tcPr>
          <w:p w14:paraId="262536C5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4</w:t>
            </w:r>
          </w:p>
        </w:tc>
      </w:tr>
      <w:tr w:rsidR="003105B2" w14:paraId="0E2E72FB" w14:textId="77777777" w:rsidTr="00412B9D">
        <w:tc>
          <w:tcPr>
            <w:tcW w:w="817" w:type="dxa"/>
          </w:tcPr>
          <w:p w14:paraId="78A21C9B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E3069CE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average speed is the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7FBA6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45DD3DE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Distance divided by time </w:t>
            </w:r>
          </w:p>
        </w:tc>
        <w:tc>
          <w:tcPr>
            <w:tcW w:w="905" w:type="dxa"/>
          </w:tcPr>
          <w:p w14:paraId="3E95A6D8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1</w:t>
            </w:r>
          </w:p>
        </w:tc>
      </w:tr>
      <w:tr w:rsidR="003105B2" w14:paraId="0B9FAE1D" w14:textId="77777777" w:rsidTr="00412B9D">
        <w:tc>
          <w:tcPr>
            <w:tcW w:w="817" w:type="dxa"/>
          </w:tcPr>
          <w:p w14:paraId="26FDB7BD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E7E9C1C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distance time graph a flat line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BED5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17A0B0FF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That the object is travelling at a constant speed. And the steeper the line the higher the speed is</w:t>
            </w:r>
          </w:p>
        </w:tc>
        <w:tc>
          <w:tcPr>
            <w:tcW w:w="905" w:type="dxa"/>
          </w:tcPr>
          <w:p w14:paraId="0AB2E249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5</w:t>
            </w:r>
          </w:p>
        </w:tc>
      </w:tr>
      <w:tr w:rsidR="003105B2" w14:paraId="1517A568" w14:textId="77777777" w:rsidTr="00412B9D">
        <w:tc>
          <w:tcPr>
            <w:tcW w:w="817" w:type="dxa"/>
          </w:tcPr>
          <w:p w14:paraId="07E74CBB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F774C44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distance time graph a sloped like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5BE98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D5DAAA8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Speed at which an object is travelling over a period of time</w:t>
            </w:r>
          </w:p>
        </w:tc>
        <w:tc>
          <w:tcPr>
            <w:tcW w:w="905" w:type="dxa"/>
          </w:tcPr>
          <w:p w14:paraId="5D68B5E9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3</w:t>
            </w:r>
          </w:p>
        </w:tc>
      </w:tr>
      <w:tr w:rsidR="003105B2" w14:paraId="518A7306" w14:textId="77777777" w:rsidTr="00412B9D">
        <w:tc>
          <w:tcPr>
            <w:tcW w:w="817" w:type="dxa"/>
            <w:tcBorders>
              <w:bottom w:val="single" w:sz="18" w:space="0" w:color="auto"/>
            </w:tcBorders>
          </w:tcPr>
          <w:p w14:paraId="473140A0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47891CA8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gradient of the line in a distance time graph…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D2D66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6463901F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Can be used to calculate the speed of the object 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5A9CEF05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6</w:t>
            </w:r>
          </w:p>
        </w:tc>
      </w:tr>
      <w:tr w:rsidR="003105B2" w14:paraId="4BCBF1C8" w14:textId="77777777" w:rsidTr="00412B9D">
        <w:tc>
          <w:tcPr>
            <w:tcW w:w="817" w:type="dxa"/>
            <w:tcBorders>
              <w:top w:val="single" w:sz="18" w:space="0" w:color="auto"/>
            </w:tcBorders>
          </w:tcPr>
          <w:p w14:paraId="476B8FB6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04750D7E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velocity time graph a sloped line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33C1F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40761E38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Accelerating at a constant rate 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E722396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7</w:t>
            </w:r>
          </w:p>
        </w:tc>
      </w:tr>
      <w:tr w:rsidR="003105B2" w14:paraId="087A3EE1" w14:textId="77777777" w:rsidTr="00412B9D">
        <w:tc>
          <w:tcPr>
            <w:tcW w:w="817" w:type="dxa"/>
          </w:tcPr>
          <w:p w14:paraId="6A0759A6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70726E6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In a velocity time graph a flat line indicates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071E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359E144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Faster the change in speed</w:t>
            </w:r>
          </w:p>
        </w:tc>
        <w:tc>
          <w:tcPr>
            <w:tcW w:w="905" w:type="dxa"/>
          </w:tcPr>
          <w:p w14:paraId="3A23BF9A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9</w:t>
            </w:r>
          </w:p>
        </w:tc>
      </w:tr>
      <w:tr w:rsidR="003105B2" w14:paraId="1D75D6F6" w14:textId="77777777" w:rsidTr="00412B9D">
        <w:tc>
          <w:tcPr>
            <w:tcW w:w="817" w:type="dxa"/>
          </w:tcPr>
          <w:p w14:paraId="54CAFF99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ABC83D3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The greater the gradient of the line, the…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9F710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828109A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A constant speed</w:t>
            </w:r>
          </w:p>
        </w:tc>
        <w:tc>
          <w:tcPr>
            <w:tcW w:w="905" w:type="dxa"/>
          </w:tcPr>
          <w:p w14:paraId="6411E472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8</w:t>
            </w:r>
          </w:p>
        </w:tc>
      </w:tr>
      <w:tr w:rsidR="003105B2" w14:paraId="6A0E524A" w14:textId="77777777" w:rsidTr="00412B9D">
        <w:tc>
          <w:tcPr>
            <w:tcW w:w="817" w:type="dxa"/>
          </w:tcPr>
          <w:p w14:paraId="4CC46446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547A128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Acceleration can be calculated by …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E3932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EE51FCE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Slowing down</w:t>
            </w:r>
          </w:p>
        </w:tc>
        <w:tc>
          <w:tcPr>
            <w:tcW w:w="905" w:type="dxa"/>
          </w:tcPr>
          <w:p w14:paraId="37023093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11</w:t>
            </w:r>
          </w:p>
        </w:tc>
      </w:tr>
      <w:tr w:rsidR="003105B2" w14:paraId="0193D977" w14:textId="77777777" w:rsidTr="00412B9D">
        <w:tc>
          <w:tcPr>
            <w:tcW w:w="817" w:type="dxa"/>
          </w:tcPr>
          <w:p w14:paraId="4277C763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828E707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Deceleration means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3A4A7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C405B7B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>it causes a change of momentum in the direction of the force</w:t>
            </w:r>
          </w:p>
        </w:tc>
        <w:tc>
          <w:tcPr>
            <w:tcW w:w="905" w:type="dxa"/>
          </w:tcPr>
          <w:p w14:paraId="7C025C17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12</w:t>
            </w:r>
          </w:p>
        </w:tc>
      </w:tr>
      <w:tr w:rsidR="003105B2" w14:paraId="1141ACC4" w14:textId="77777777" w:rsidTr="00412B9D">
        <w:tc>
          <w:tcPr>
            <w:tcW w:w="817" w:type="dxa"/>
          </w:tcPr>
          <w:p w14:paraId="200A6E7E" w14:textId="77777777" w:rsidR="003105B2" w:rsidRPr="00A00A06" w:rsidRDefault="003105B2" w:rsidP="00412B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3D9D75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proofErr w:type="gramStart"/>
            <w:r w:rsidRPr="003105B2">
              <w:rPr>
                <w:sz w:val="28"/>
                <w:szCs w:val="18"/>
              </w:rPr>
              <w:t>if</w:t>
            </w:r>
            <w:proofErr w:type="gramEnd"/>
            <w:r w:rsidRPr="003105B2">
              <w:rPr>
                <w:sz w:val="28"/>
                <w:szCs w:val="18"/>
              </w:rPr>
              <w:t xml:space="preserve"> a resultant force acts on an object…</w:t>
            </w:r>
          </w:p>
          <w:p w14:paraId="15CE7400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4E1BE" w14:textId="77777777" w:rsidR="003105B2" w:rsidRPr="003105B2" w:rsidRDefault="003105B2" w:rsidP="00412B9D">
            <w:pPr>
              <w:rPr>
                <w:sz w:val="2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69950346" w14:textId="77777777" w:rsidR="003105B2" w:rsidRPr="003105B2" w:rsidRDefault="003105B2" w:rsidP="00412B9D">
            <w:pPr>
              <w:rPr>
                <w:sz w:val="28"/>
                <w:szCs w:val="18"/>
              </w:rPr>
            </w:pPr>
            <w:r w:rsidRPr="003105B2">
              <w:rPr>
                <w:sz w:val="28"/>
                <w:szCs w:val="18"/>
              </w:rPr>
              <w:t xml:space="preserve">Change in speed divided by the time taken </w:t>
            </w:r>
          </w:p>
        </w:tc>
        <w:tc>
          <w:tcPr>
            <w:tcW w:w="905" w:type="dxa"/>
          </w:tcPr>
          <w:p w14:paraId="14AB78B0" w14:textId="77777777" w:rsidR="003105B2" w:rsidRPr="003105B2" w:rsidRDefault="003105B2" w:rsidP="00412B9D">
            <w:pPr>
              <w:rPr>
                <w:color w:val="FF0000"/>
                <w:sz w:val="28"/>
              </w:rPr>
            </w:pPr>
            <w:r w:rsidRPr="003105B2">
              <w:rPr>
                <w:color w:val="FF0000"/>
                <w:sz w:val="28"/>
              </w:rPr>
              <w:t>10</w:t>
            </w:r>
          </w:p>
        </w:tc>
      </w:tr>
    </w:tbl>
    <w:p w14:paraId="4B660DDE" w14:textId="10C19FA0" w:rsidR="00773931" w:rsidRPr="003105B2" w:rsidRDefault="00773931" w:rsidP="003105B2"/>
    <w:sectPr w:rsidR="00773931" w:rsidRPr="003105B2" w:rsidSect="00700611">
      <w:headerReference w:type="default" r:id="rId10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60E3A" w14:textId="77777777" w:rsidR="00EB7D32" w:rsidRDefault="00EB7D32" w:rsidP="00A00A06">
      <w:pPr>
        <w:spacing w:line="240" w:lineRule="auto"/>
      </w:pPr>
      <w:r>
        <w:separator/>
      </w:r>
    </w:p>
  </w:endnote>
  <w:endnote w:type="continuationSeparator" w:id="0">
    <w:p w14:paraId="4B660E3B" w14:textId="77777777" w:rsidR="00EB7D32" w:rsidRDefault="00EB7D32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0E38" w14:textId="77777777" w:rsidR="00EB7D32" w:rsidRDefault="00EB7D32" w:rsidP="00A00A06">
      <w:pPr>
        <w:spacing w:line="240" w:lineRule="auto"/>
      </w:pPr>
      <w:r>
        <w:separator/>
      </w:r>
    </w:p>
  </w:footnote>
  <w:footnote w:type="continuationSeparator" w:id="0">
    <w:p w14:paraId="4B660E39" w14:textId="77777777" w:rsidR="00EB7D32" w:rsidRDefault="00EB7D32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0E3C" w14:textId="77777777"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660E3D" wp14:editId="4B660E3E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746B7232"/>
    <w:multiLevelType w:val="hybridMultilevel"/>
    <w:tmpl w:val="8E2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6"/>
    <w:rsid w:val="000E1569"/>
    <w:rsid w:val="000E4F99"/>
    <w:rsid w:val="003105B2"/>
    <w:rsid w:val="00700611"/>
    <w:rsid w:val="00773931"/>
    <w:rsid w:val="009F6CCB"/>
    <w:rsid w:val="00A00A06"/>
    <w:rsid w:val="00AF27F3"/>
    <w:rsid w:val="00CC67A7"/>
    <w:rsid w:val="00E76742"/>
    <w:rsid w:val="00E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0D83"/>
  <w15:docId w15:val="{5C61E645-169B-4A19-A593-9EDDE35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756B-EE84-4C30-9AA2-A47BDA09387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Critchley</cp:lastModifiedBy>
  <cp:revision>2</cp:revision>
  <cp:lastPrinted>2014-04-10T06:23:00Z</cp:lastPrinted>
  <dcterms:created xsi:type="dcterms:W3CDTF">2014-04-10T06:28:00Z</dcterms:created>
  <dcterms:modified xsi:type="dcterms:W3CDTF">2014-04-10T06:28:00Z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