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60D83" w14:textId="77777777" w:rsidR="00A00A06" w:rsidRDefault="00A00A06" w:rsidP="00A00A06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OCR 21</w:t>
      </w:r>
      <w:r w:rsidRPr="005A756F">
        <w:rPr>
          <w:vertAlign w:val="superscript"/>
          <w:lang w:val="en-US"/>
        </w:rPr>
        <w:t>st</w:t>
      </w:r>
      <w:r>
        <w:rPr>
          <w:lang w:val="en-US"/>
        </w:rPr>
        <w:t xml:space="preserve"> Century Science (2012 spec)</w:t>
      </w:r>
    </w:p>
    <w:p w14:paraId="4B660D84" w14:textId="5C0CF03B" w:rsidR="00773931" w:rsidRPr="00A00A06" w:rsidRDefault="003105B2" w:rsidP="00773931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Unit P</w:t>
      </w:r>
      <w:r w:rsidR="00773931" w:rsidRPr="00A00A06">
        <w:rPr>
          <w:b/>
          <w:u w:val="single"/>
          <w:lang w:val="en-US"/>
        </w:rPr>
        <w:t>4</w:t>
      </w:r>
      <w:r w:rsidR="00242B45">
        <w:rPr>
          <w:b/>
          <w:u w:val="single"/>
          <w:lang w:val="en-US"/>
        </w:rPr>
        <w:t>b</w:t>
      </w:r>
      <w:r w:rsidR="00773931" w:rsidRPr="00A00A06">
        <w:rPr>
          <w:b/>
          <w:u w:val="single"/>
          <w:lang w:val="en-US"/>
        </w:rPr>
        <w:t xml:space="preserve"> Statements </w:t>
      </w:r>
    </w:p>
    <w:p w14:paraId="4B660D86" w14:textId="5464E472" w:rsidR="00773931" w:rsidRDefault="00242B45" w:rsidP="00773931">
      <w:pPr>
        <w:jc w:val="center"/>
        <w:rPr>
          <w:lang w:val="en-US"/>
        </w:rPr>
      </w:pPr>
      <w:r>
        <w:rPr>
          <w:lang w:val="en-US"/>
        </w:rPr>
        <w:t>Forces and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773931" w14:paraId="4B660D8C" w14:textId="77777777" w:rsidTr="003669B2">
        <w:tc>
          <w:tcPr>
            <w:tcW w:w="817" w:type="dxa"/>
          </w:tcPr>
          <w:p w14:paraId="4B660D87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88" w14:textId="55A2733A" w:rsidR="00773931" w:rsidRPr="00A21C2D" w:rsidRDefault="00A21C2D" w:rsidP="00A21C2D">
            <w:r w:rsidRPr="00A21C2D">
              <w:t>The two forces in an interaction pair are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89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4B660D8A" w14:textId="25EEBAED" w:rsidR="00773931" w:rsidRPr="00A21C2D" w:rsidRDefault="00A21C2D" w:rsidP="000E1569">
            <w:r w:rsidRPr="00A21C2D">
              <w:t>the object pushes down on the surface, the surface pushes up on the object with an equal force, and this is called the reaction of the surface</w:t>
            </w:r>
          </w:p>
        </w:tc>
        <w:tc>
          <w:tcPr>
            <w:tcW w:w="905" w:type="dxa"/>
          </w:tcPr>
          <w:p w14:paraId="4B660D8B" w14:textId="12C83F4C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92" w14:textId="77777777" w:rsidTr="003669B2">
        <w:tc>
          <w:tcPr>
            <w:tcW w:w="817" w:type="dxa"/>
          </w:tcPr>
          <w:p w14:paraId="4B660D8D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8E" w14:textId="58604C69" w:rsidR="00773931" w:rsidRPr="00A21C2D" w:rsidRDefault="00A21C2D" w:rsidP="00A21C2D">
            <w:r w:rsidRPr="00A21C2D">
              <w:t xml:space="preserve">For two surfaces which slide over each other…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8F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4B660D90" w14:textId="4BEC24CB" w:rsidR="00773931" w:rsidRPr="00A21C2D" w:rsidRDefault="00A21C2D" w:rsidP="000E1569">
            <w:r w:rsidRPr="00A21C2D">
              <w:t>the sum of all the individual forces acting on it, taking their directions into account</w:t>
            </w:r>
          </w:p>
        </w:tc>
        <w:tc>
          <w:tcPr>
            <w:tcW w:w="905" w:type="dxa"/>
          </w:tcPr>
          <w:p w14:paraId="4B660D91" w14:textId="273103FA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98" w14:textId="77777777" w:rsidTr="003669B2">
        <w:tc>
          <w:tcPr>
            <w:tcW w:w="817" w:type="dxa"/>
          </w:tcPr>
          <w:p w14:paraId="4B660D93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94" w14:textId="68019DED" w:rsidR="00773931" w:rsidRPr="00A21C2D" w:rsidRDefault="00A21C2D" w:rsidP="00A21C2D">
            <w:r w:rsidRPr="00A21C2D">
              <w:t>The interaction between an object and a horizontal surface it is resting on: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95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4B660D96" w14:textId="5F257A93" w:rsidR="00773931" w:rsidRPr="00A21C2D" w:rsidRDefault="00A21C2D" w:rsidP="000E1569">
            <w:r w:rsidRPr="00A21C2D">
              <w:t>each surface experiences a force in the direction that prevents (or tends to prevent) relative movement; this interaction is called friction</w:t>
            </w:r>
          </w:p>
        </w:tc>
        <w:tc>
          <w:tcPr>
            <w:tcW w:w="905" w:type="dxa"/>
          </w:tcPr>
          <w:p w14:paraId="4B660D97" w14:textId="1E725E98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A0" w14:textId="77777777" w:rsidTr="000E1569">
        <w:tc>
          <w:tcPr>
            <w:tcW w:w="817" w:type="dxa"/>
          </w:tcPr>
          <w:p w14:paraId="4B660D99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9A" w14:textId="7CCC58E0" w:rsidR="00773931" w:rsidRPr="00A21C2D" w:rsidRDefault="00A21C2D" w:rsidP="00A21C2D">
            <w:r w:rsidRPr="00A21C2D">
              <w:t>The resultant force on an object is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9B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4B660D9E" w14:textId="0FD0A99D" w:rsidR="00773931" w:rsidRPr="00A21C2D" w:rsidRDefault="00A21C2D" w:rsidP="000E1569">
            <w:r w:rsidRPr="00A21C2D">
              <w:t>equal in size and opposite in direction, and that they act on different objects</w:t>
            </w:r>
          </w:p>
        </w:tc>
        <w:tc>
          <w:tcPr>
            <w:tcW w:w="905" w:type="dxa"/>
          </w:tcPr>
          <w:p w14:paraId="4B660D9F" w14:textId="24A3BFB7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A7" w14:textId="77777777" w:rsidTr="000E1569">
        <w:tc>
          <w:tcPr>
            <w:tcW w:w="817" w:type="dxa"/>
          </w:tcPr>
          <w:p w14:paraId="4B660DA1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A2" w14:textId="293DEDD2" w:rsidR="00773931" w:rsidRPr="00A21C2D" w:rsidRDefault="00A21C2D" w:rsidP="00A21C2D">
            <w:r w:rsidRPr="00A21C2D">
              <w:t>If a resultant force acts on an object,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A3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0E141EB2" w14:textId="77777777" w:rsidR="00A21C2D" w:rsidRPr="00A21C2D" w:rsidRDefault="00A21C2D" w:rsidP="00A21C2D">
            <w:r w:rsidRPr="00A21C2D">
              <w:t>a. greater than the counter force, the vehicle will speed up</w:t>
            </w:r>
          </w:p>
          <w:p w14:paraId="34EA4910" w14:textId="77777777" w:rsidR="00A21C2D" w:rsidRPr="00A21C2D" w:rsidRDefault="00A21C2D" w:rsidP="00A21C2D">
            <w:r w:rsidRPr="00A21C2D">
              <w:t>b. equal to the counter force, the vehicle will move at constant speed in a straight line</w:t>
            </w:r>
          </w:p>
          <w:p w14:paraId="4B660DA5" w14:textId="1B01BFB5" w:rsidR="00773931" w:rsidRPr="00A21C2D" w:rsidRDefault="00A21C2D" w:rsidP="00A21C2D">
            <w:r w:rsidRPr="00A21C2D">
              <w:t>c. smaller than the counter force, the vehicle will slow down</w:t>
            </w:r>
          </w:p>
        </w:tc>
        <w:tc>
          <w:tcPr>
            <w:tcW w:w="905" w:type="dxa"/>
          </w:tcPr>
          <w:p w14:paraId="4B660DA6" w14:textId="38FEA8CC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AF" w14:textId="77777777" w:rsidTr="003669B2">
        <w:tc>
          <w:tcPr>
            <w:tcW w:w="817" w:type="dxa"/>
            <w:tcBorders>
              <w:bottom w:val="single" w:sz="18" w:space="0" w:color="auto"/>
            </w:tcBorders>
          </w:tcPr>
          <w:p w14:paraId="4B660DA8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4" w:space="0" w:color="auto"/>
            </w:tcBorders>
          </w:tcPr>
          <w:p w14:paraId="12CA9349" w14:textId="2290FBB9" w:rsidR="00A21C2D" w:rsidRPr="00A21C2D" w:rsidRDefault="00A21C2D" w:rsidP="00A21C2D">
            <w:r w:rsidRPr="00A21C2D">
              <w:t>For an object moving in a straight line, if the driving force is:</w:t>
            </w:r>
          </w:p>
          <w:p w14:paraId="4B660DA9" w14:textId="44650394" w:rsidR="00773931" w:rsidRPr="00A21C2D" w:rsidRDefault="00773931" w:rsidP="003669B2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AA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  <w:bottom w:val="single" w:sz="18" w:space="0" w:color="auto"/>
            </w:tcBorders>
          </w:tcPr>
          <w:p w14:paraId="4B660DAD" w14:textId="0710E819" w:rsidR="00773931" w:rsidRPr="00A21C2D" w:rsidRDefault="00A21C2D" w:rsidP="000E1569">
            <w:r w:rsidRPr="00A21C2D">
              <w:t>it causes a change of momentum in the direction of the force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4B660DAE" w14:textId="1C9E615E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B6" w14:textId="77777777" w:rsidTr="003669B2">
        <w:tc>
          <w:tcPr>
            <w:tcW w:w="817" w:type="dxa"/>
            <w:tcBorders>
              <w:top w:val="single" w:sz="18" w:space="0" w:color="auto"/>
            </w:tcBorders>
          </w:tcPr>
          <w:p w14:paraId="4B660DB0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14:paraId="4B660DB2" w14:textId="7D65D679" w:rsidR="00773931" w:rsidRPr="00A21C2D" w:rsidRDefault="00A21C2D" w:rsidP="00A21C2D">
            <w:r w:rsidRPr="00A21C2D">
              <w:t>When work is done on an object, energy is transferred to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B3" w14:textId="77777777" w:rsidR="00773931" w:rsidRPr="00A21C2D" w:rsidRDefault="00773931" w:rsidP="003669B2"/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</w:tcBorders>
          </w:tcPr>
          <w:p w14:paraId="4B660DB4" w14:textId="36AAAEE4" w:rsidR="00773931" w:rsidRPr="00A21C2D" w:rsidRDefault="00A21C2D" w:rsidP="000E1569">
            <w:r w:rsidRPr="00A21C2D">
              <w:t>and this results in an increase in its kinetic energy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4B660DB5" w14:textId="030A2307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BC" w14:textId="77777777" w:rsidTr="003669B2">
        <w:tc>
          <w:tcPr>
            <w:tcW w:w="817" w:type="dxa"/>
          </w:tcPr>
          <w:p w14:paraId="4B660DB7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B8" w14:textId="54BED26D" w:rsidR="00773931" w:rsidRPr="00A21C2D" w:rsidRDefault="00A21C2D" w:rsidP="00A21C2D">
            <w:r w:rsidRPr="00A21C2D">
              <w:t>When a force acting on an object causes its velocity increase, the force does work on the object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B9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4B660DBA" w14:textId="25480308" w:rsidR="00773931" w:rsidRPr="00A21C2D" w:rsidRDefault="00A21C2D" w:rsidP="003105B2">
            <w:r w:rsidRPr="00A21C2D">
              <w:t>and as it falls, its gravitational potential energy decreases</w:t>
            </w:r>
          </w:p>
        </w:tc>
        <w:tc>
          <w:tcPr>
            <w:tcW w:w="905" w:type="dxa"/>
          </w:tcPr>
          <w:p w14:paraId="4B660DBB" w14:textId="36EE68C9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C5" w14:textId="77777777" w:rsidTr="003669B2">
        <w:tc>
          <w:tcPr>
            <w:tcW w:w="817" w:type="dxa"/>
          </w:tcPr>
          <w:p w14:paraId="4B660DBD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BE" w14:textId="44482636" w:rsidR="00773931" w:rsidRPr="00A21C2D" w:rsidRDefault="00A21C2D" w:rsidP="00A21C2D">
            <w:r w:rsidRPr="00A21C2D">
              <w:t>The greater the mass of an object and the faster it is moving,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BF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4B660DC3" w14:textId="6735147D" w:rsidR="00773931" w:rsidRPr="00A21C2D" w:rsidRDefault="00A21C2D" w:rsidP="003105B2">
            <w:r w:rsidRPr="00A21C2D">
              <w:t>the object and when work is done by an object, energy is transferred from the object to something else</w:t>
            </w:r>
          </w:p>
        </w:tc>
        <w:tc>
          <w:tcPr>
            <w:tcW w:w="905" w:type="dxa"/>
          </w:tcPr>
          <w:p w14:paraId="4B660DC4" w14:textId="7336A50F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CE" w14:textId="77777777" w:rsidTr="003669B2">
        <w:tc>
          <w:tcPr>
            <w:tcW w:w="817" w:type="dxa"/>
          </w:tcPr>
          <w:p w14:paraId="4B660DC6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C7" w14:textId="7E5EE163" w:rsidR="00773931" w:rsidRPr="00A21C2D" w:rsidRDefault="00A21C2D" w:rsidP="00A21C2D">
            <w:r w:rsidRPr="00A21C2D">
              <w:t>As an object is raised, its gravitational potential energy increases,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C8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4B660DCC" w14:textId="1CB3EA90" w:rsidR="00773931" w:rsidRPr="00A21C2D" w:rsidRDefault="00A21C2D" w:rsidP="003105B2">
            <w:r w:rsidRPr="00A21C2D">
              <w:t>by the lifting force; this increases the gravitational potential energy</w:t>
            </w:r>
          </w:p>
        </w:tc>
        <w:tc>
          <w:tcPr>
            <w:tcW w:w="905" w:type="dxa"/>
          </w:tcPr>
          <w:p w14:paraId="4B660DCD" w14:textId="12673094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D5" w14:textId="77777777" w:rsidTr="003669B2">
        <w:tc>
          <w:tcPr>
            <w:tcW w:w="817" w:type="dxa"/>
          </w:tcPr>
          <w:p w14:paraId="4B660DCF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D0" w14:textId="34848412" w:rsidR="00773931" w:rsidRPr="00A21C2D" w:rsidRDefault="00A21C2D" w:rsidP="00A21C2D">
            <w:r w:rsidRPr="00A21C2D">
              <w:t>When an object is lifted to a higher position above the ground, work is done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D1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4B660DD3" w14:textId="3650C8DA" w:rsidR="00773931" w:rsidRPr="00A21C2D" w:rsidRDefault="00A21C2D" w:rsidP="003669B2">
            <w:r w:rsidRPr="00A21C2D">
              <w:t>weight × vertical height difference (joules, J) (</w:t>
            </w:r>
            <w:proofErr w:type="spellStart"/>
            <w:r w:rsidRPr="00A21C2D">
              <w:t>newtons</w:t>
            </w:r>
            <w:proofErr w:type="spellEnd"/>
            <w:r w:rsidRPr="00A21C2D">
              <w:t>, N) (metres, m)</w:t>
            </w:r>
          </w:p>
        </w:tc>
        <w:tc>
          <w:tcPr>
            <w:tcW w:w="905" w:type="dxa"/>
          </w:tcPr>
          <w:p w14:paraId="4B660DD4" w14:textId="1BBF6879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DB" w14:textId="77777777" w:rsidTr="003669B2">
        <w:tc>
          <w:tcPr>
            <w:tcW w:w="817" w:type="dxa"/>
          </w:tcPr>
          <w:p w14:paraId="4B660DD6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D7" w14:textId="0952E38C" w:rsidR="00773931" w:rsidRPr="00A21C2D" w:rsidRDefault="00A21C2D" w:rsidP="00A21C2D">
            <w:r w:rsidRPr="00A21C2D">
              <w:t xml:space="preserve">gravitational potential energy =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D8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4B660DD9" w14:textId="3CEA97CE" w:rsidR="00773931" w:rsidRPr="00A21C2D" w:rsidRDefault="00A21C2D" w:rsidP="003669B2">
            <w:r w:rsidRPr="00A21C2D">
              <w:t>the greater its kinetic energy</w:t>
            </w:r>
          </w:p>
        </w:tc>
        <w:tc>
          <w:tcPr>
            <w:tcW w:w="905" w:type="dxa"/>
          </w:tcPr>
          <w:p w14:paraId="4B660DDA" w14:textId="1917A11B" w:rsidR="00773931" w:rsidRPr="00A21C2D" w:rsidRDefault="00773931" w:rsidP="003669B2">
            <w:pPr>
              <w:rPr>
                <w:color w:val="FF0000"/>
              </w:rPr>
            </w:pPr>
          </w:p>
        </w:tc>
      </w:tr>
    </w:tbl>
    <w:p w14:paraId="4B660DDC" w14:textId="77777777" w:rsidR="00773931" w:rsidRDefault="00773931" w:rsidP="00773931"/>
    <w:p w14:paraId="095B0088" w14:textId="77777777" w:rsidR="00A21C2D" w:rsidRPr="00A00A06" w:rsidRDefault="00A21C2D" w:rsidP="00A21C2D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Unit P</w:t>
      </w:r>
      <w:r w:rsidRPr="00A00A06">
        <w:rPr>
          <w:b/>
          <w:u w:val="single"/>
          <w:lang w:val="en-US"/>
        </w:rPr>
        <w:t>4</w:t>
      </w:r>
      <w:r>
        <w:rPr>
          <w:b/>
          <w:u w:val="single"/>
          <w:lang w:val="en-US"/>
        </w:rPr>
        <w:t>b</w:t>
      </w:r>
      <w:r w:rsidRPr="00A00A06">
        <w:rPr>
          <w:b/>
          <w:u w:val="single"/>
          <w:lang w:val="en-US"/>
        </w:rPr>
        <w:t xml:space="preserve"> Statements </w:t>
      </w:r>
    </w:p>
    <w:p w14:paraId="0330193B" w14:textId="77777777" w:rsidR="00A21C2D" w:rsidRDefault="00A21C2D" w:rsidP="00A21C2D">
      <w:pPr>
        <w:jc w:val="center"/>
        <w:rPr>
          <w:lang w:val="en-US"/>
        </w:rPr>
      </w:pPr>
      <w:r>
        <w:rPr>
          <w:lang w:val="en-US"/>
        </w:rPr>
        <w:t>Forces and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A21C2D" w14:paraId="551E6986" w14:textId="77777777" w:rsidTr="00412B9D">
        <w:tc>
          <w:tcPr>
            <w:tcW w:w="817" w:type="dxa"/>
          </w:tcPr>
          <w:p w14:paraId="6744AC45" w14:textId="77777777" w:rsidR="00A21C2D" w:rsidRPr="00A00A06" w:rsidRDefault="00A21C2D" w:rsidP="00412B9D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091C9FB" w14:textId="77777777" w:rsidR="00A21C2D" w:rsidRPr="00A21C2D" w:rsidRDefault="00A21C2D" w:rsidP="00412B9D">
            <w:r w:rsidRPr="00A21C2D">
              <w:t>The two forces in an interaction pair are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E76C8" w14:textId="77777777" w:rsidR="00A21C2D" w:rsidRPr="00A21C2D" w:rsidRDefault="00A21C2D" w:rsidP="00412B9D"/>
        </w:tc>
        <w:tc>
          <w:tcPr>
            <w:tcW w:w="6521" w:type="dxa"/>
            <w:tcBorders>
              <w:left w:val="single" w:sz="4" w:space="0" w:color="auto"/>
            </w:tcBorders>
          </w:tcPr>
          <w:p w14:paraId="541F8CE7" w14:textId="77777777" w:rsidR="00A21C2D" w:rsidRPr="00A21C2D" w:rsidRDefault="00A21C2D" w:rsidP="00412B9D">
            <w:r w:rsidRPr="00A21C2D">
              <w:t>the object pushes down on the surface, the surface pushes up on the object with an equal force, and this is called the reaction of the surface</w:t>
            </w:r>
          </w:p>
        </w:tc>
        <w:tc>
          <w:tcPr>
            <w:tcW w:w="905" w:type="dxa"/>
          </w:tcPr>
          <w:p w14:paraId="596D673D" w14:textId="77777777" w:rsidR="00A21C2D" w:rsidRPr="00A21C2D" w:rsidRDefault="00A21C2D" w:rsidP="00412B9D">
            <w:pPr>
              <w:rPr>
                <w:color w:val="FF0000"/>
              </w:rPr>
            </w:pPr>
            <w:r w:rsidRPr="00A21C2D">
              <w:rPr>
                <w:color w:val="FF0000"/>
              </w:rPr>
              <w:t>3</w:t>
            </w:r>
          </w:p>
        </w:tc>
      </w:tr>
      <w:tr w:rsidR="00A21C2D" w14:paraId="09F2F439" w14:textId="77777777" w:rsidTr="00412B9D">
        <w:tc>
          <w:tcPr>
            <w:tcW w:w="817" w:type="dxa"/>
          </w:tcPr>
          <w:p w14:paraId="0AC315C5" w14:textId="77777777" w:rsidR="00A21C2D" w:rsidRPr="00A00A06" w:rsidRDefault="00A21C2D" w:rsidP="00412B9D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26E31B" w14:textId="77777777" w:rsidR="00A21C2D" w:rsidRPr="00A21C2D" w:rsidRDefault="00A21C2D" w:rsidP="00412B9D">
            <w:r w:rsidRPr="00A21C2D">
              <w:t xml:space="preserve">For two surfaces which slide over each other…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7A05" w14:textId="77777777" w:rsidR="00A21C2D" w:rsidRPr="00A21C2D" w:rsidRDefault="00A21C2D" w:rsidP="00412B9D"/>
        </w:tc>
        <w:tc>
          <w:tcPr>
            <w:tcW w:w="6521" w:type="dxa"/>
            <w:tcBorders>
              <w:left w:val="single" w:sz="4" w:space="0" w:color="auto"/>
            </w:tcBorders>
          </w:tcPr>
          <w:p w14:paraId="28CCEB5C" w14:textId="77777777" w:rsidR="00A21C2D" w:rsidRPr="00A21C2D" w:rsidRDefault="00A21C2D" w:rsidP="00412B9D">
            <w:r w:rsidRPr="00A21C2D">
              <w:t>the sum of all the individual forces acting on it, taking their directions into account</w:t>
            </w:r>
          </w:p>
        </w:tc>
        <w:tc>
          <w:tcPr>
            <w:tcW w:w="905" w:type="dxa"/>
          </w:tcPr>
          <w:p w14:paraId="586DDE38" w14:textId="77777777" w:rsidR="00A21C2D" w:rsidRPr="00A21C2D" w:rsidRDefault="00A21C2D" w:rsidP="00412B9D">
            <w:pPr>
              <w:rPr>
                <w:color w:val="FF0000"/>
              </w:rPr>
            </w:pPr>
            <w:r w:rsidRPr="00A21C2D">
              <w:rPr>
                <w:color w:val="FF0000"/>
              </w:rPr>
              <w:t>4</w:t>
            </w:r>
          </w:p>
        </w:tc>
      </w:tr>
      <w:tr w:rsidR="00A21C2D" w14:paraId="61B521E3" w14:textId="77777777" w:rsidTr="00412B9D">
        <w:tc>
          <w:tcPr>
            <w:tcW w:w="817" w:type="dxa"/>
          </w:tcPr>
          <w:p w14:paraId="488FD512" w14:textId="77777777" w:rsidR="00A21C2D" w:rsidRPr="00A00A06" w:rsidRDefault="00A21C2D" w:rsidP="00412B9D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0EDED61" w14:textId="77777777" w:rsidR="00A21C2D" w:rsidRPr="00A21C2D" w:rsidRDefault="00A21C2D" w:rsidP="00412B9D">
            <w:r w:rsidRPr="00A21C2D">
              <w:t>The interaction between an object and a horizontal surface it is resting on: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873E9" w14:textId="77777777" w:rsidR="00A21C2D" w:rsidRPr="00A21C2D" w:rsidRDefault="00A21C2D" w:rsidP="00412B9D"/>
        </w:tc>
        <w:tc>
          <w:tcPr>
            <w:tcW w:w="6521" w:type="dxa"/>
            <w:tcBorders>
              <w:left w:val="single" w:sz="4" w:space="0" w:color="auto"/>
            </w:tcBorders>
          </w:tcPr>
          <w:p w14:paraId="09438B0A" w14:textId="77777777" w:rsidR="00A21C2D" w:rsidRPr="00A21C2D" w:rsidRDefault="00A21C2D" w:rsidP="00412B9D">
            <w:r w:rsidRPr="00A21C2D">
              <w:t>each surface experiences a force in the direction that prevents (or tends to prevent) relative movement; this interaction is called friction</w:t>
            </w:r>
          </w:p>
        </w:tc>
        <w:tc>
          <w:tcPr>
            <w:tcW w:w="905" w:type="dxa"/>
          </w:tcPr>
          <w:p w14:paraId="7F39A67E" w14:textId="77777777" w:rsidR="00A21C2D" w:rsidRPr="00A21C2D" w:rsidRDefault="00A21C2D" w:rsidP="00412B9D">
            <w:pPr>
              <w:rPr>
                <w:color w:val="FF0000"/>
              </w:rPr>
            </w:pPr>
            <w:r w:rsidRPr="00A21C2D">
              <w:rPr>
                <w:color w:val="FF0000"/>
              </w:rPr>
              <w:t>2</w:t>
            </w:r>
          </w:p>
        </w:tc>
      </w:tr>
      <w:tr w:rsidR="00A21C2D" w14:paraId="778AFD86" w14:textId="77777777" w:rsidTr="00412B9D">
        <w:tc>
          <w:tcPr>
            <w:tcW w:w="817" w:type="dxa"/>
          </w:tcPr>
          <w:p w14:paraId="7CE1F3E0" w14:textId="77777777" w:rsidR="00A21C2D" w:rsidRPr="00A00A06" w:rsidRDefault="00A21C2D" w:rsidP="00412B9D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0355E698" w14:textId="77777777" w:rsidR="00A21C2D" w:rsidRPr="00A21C2D" w:rsidRDefault="00A21C2D" w:rsidP="00412B9D">
            <w:r w:rsidRPr="00A21C2D">
              <w:t>The resultant force on an object is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FF42" w14:textId="77777777" w:rsidR="00A21C2D" w:rsidRPr="00A21C2D" w:rsidRDefault="00A21C2D" w:rsidP="00412B9D"/>
        </w:tc>
        <w:tc>
          <w:tcPr>
            <w:tcW w:w="6521" w:type="dxa"/>
            <w:tcBorders>
              <w:left w:val="single" w:sz="4" w:space="0" w:color="auto"/>
            </w:tcBorders>
          </w:tcPr>
          <w:p w14:paraId="5CFC36A1" w14:textId="77777777" w:rsidR="00A21C2D" w:rsidRPr="00A21C2D" w:rsidRDefault="00A21C2D" w:rsidP="00412B9D">
            <w:r w:rsidRPr="00A21C2D">
              <w:t>equal in size and opposite in direction, and that they act on different objects</w:t>
            </w:r>
          </w:p>
        </w:tc>
        <w:tc>
          <w:tcPr>
            <w:tcW w:w="905" w:type="dxa"/>
          </w:tcPr>
          <w:p w14:paraId="52C8AC68" w14:textId="77777777" w:rsidR="00A21C2D" w:rsidRPr="00A21C2D" w:rsidRDefault="00A21C2D" w:rsidP="00412B9D">
            <w:pPr>
              <w:rPr>
                <w:color w:val="FF0000"/>
              </w:rPr>
            </w:pPr>
            <w:r w:rsidRPr="00A21C2D">
              <w:rPr>
                <w:color w:val="FF0000"/>
              </w:rPr>
              <w:t>1</w:t>
            </w:r>
          </w:p>
        </w:tc>
      </w:tr>
      <w:tr w:rsidR="00A21C2D" w14:paraId="3B99B576" w14:textId="77777777" w:rsidTr="00412B9D">
        <w:tc>
          <w:tcPr>
            <w:tcW w:w="817" w:type="dxa"/>
          </w:tcPr>
          <w:p w14:paraId="2A2D0587" w14:textId="77777777" w:rsidR="00A21C2D" w:rsidRPr="00A00A06" w:rsidRDefault="00A21C2D" w:rsidP="00412B9D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C39CBA9" w14:textId="77777777" w:rsidR="00A21C2D" w:rsidRPr="00A21C2D" w:rsidRDefault="00A21C2D" w:rsidP="00412B9D">
            <w:r w:rsidRPr="00A21C2D">
              <w:t>If a resultant force acts on an object,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CE09" w14:textId="77777777" w:rsidR="00A21C2D" w:rsidRPr="00A21C2D" w:rsidRDefault="00A21C2D" w:rsidP="00412B9D"/>
        </w:tc>
        <w:tc>
          <w:tcPr>
            <w:tcW w:w="6521" w:type="dxa"/>
            <w:tcBorders>
              <w:left w:val="single" w:sz="4" w:space="0" w:color="auto"/>
            </w:tcBorders>
          </w:tcPr>
          <w:p w14:paraId="675B1F96" w14:textId="77777777" w:rsidR="00A21C2D" w:rsidRPr="00A21C2D" w:rsidRDefault="00A21C2D" w:rsidP="00412B9D">
            <w:r w:rsidRPr="00A21C2D">
              <w:t>a. greater than the counter force, the vehicle will speed up</w:t>
            </w:r>
          </w:p>
          <w:p w14:paraId="2DD7A21F" w14:textId="77777777" w:rsidR="00A21C2D" w:rsidRPr="00A21C2D" w:rsidRDefault="00A21C2D" w:rsidP="00412B9D">
            <w:r w:rsidRPr="00A21C2D">
              <w:t>b. equal to the counter force, the vehicle will move at constant speed in a straight line</w:t>
            </w:r>
          </w:p>
          <w:p w14:paraId="447356EE" w14:textId="77777777" w:rsidR="00A21C2D" w:rsidRPr="00A21C2D" w:rsidRDefault="00A21C2D" w:rsidP="00412B9D">
            <w:r w:rsidRPr="00A21C2D">
              <w:t>c. smaller than the counter force, the vehicle will slow down</w:t>
            </w:r>
          </w:p>
        </w:tc>
        <w:tc>
          <w:tcPr>
            <w:tcW w:w="905" w:type="dxa"/>
          </w:tcPr>
          <w:p w14:paraId="17DAAFDF" w14:textId="77777777" w:rsidR="00A21C2D" w:rsidRPr="00A21C2D" w:rsidRDefault="00A21C2D" w:rsidP="00412B9D">
            <w:pPr>
              <w:rPr>
                <w:color w:val="FF0000"/>
              </w:rPr>
            </w:pPr>
            <w:r w:rsidRPr="00A21C2D">
              <w:rPr>
                <w:color w:val="FF0000"/>
              </w:rPr>
              <w:t>6</w:t>
            </w:r>
          </w:p>
        </w:tc>
      </w:tr>
      <w:tr w:rsidR="00A21C2D" w14:paraId="79101C95" w14:textId="77777777" w:rsidTr="00412B9D">
        <w:tc>
          <w:tcPr>
            <w:tcW w:w="817" w:type="dxa"/>
            <w:tcBorders>
              <w:bottom w:val="single" w:sz="18" w:space="0" w:color="auto"/>
            </w:tcBorders>
          </w:tcPr>
          <w:p w14:paraId="12D3333B" w14:textId="77777777" w:rsidR="00A21C2D" w:rsidRPr="00A00A06" w:rsidRDefault="00A21C2D" w:rsidP="00412B9D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4" w:space="0" w:color="auto"/>
            </w:tcBorders>
          </w:tcPr>
          <w:p w14:paraId="4B611D39" w14:textId="77777777" w:rsidR="00A21C2D" w:rsidRPr="00A21C2D" w:rsidRDefault="00A21C2D" w:rsidP="00412B9D">
            <w:r w:rsidRPr="00A21C2D">
              <w:t>For an object moving in a straight line, if the driving force is:</w:t>
            </w:r>
          </w:p>
          <w:p w14:paraId="67AAF5C9" w14:textId="77777777" w:rsidR="00A21C2D" w:rsidRPr="00A21C2D" w:rsidRDefault="00A21C2D" w:rsidP="00412B9D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4174F" w14:textId="77777777" w:rsidR="00A21C2D" w:rsidRPr="00A21C2D" w:rsidRDefault="00A21C2D" w:rsidP="00412B9D"/>
        </w:tc>
        <w:tc>
          <w:tcPr>
            <w:tcW w:w="6521" w:type="dxa"/>
            <w:tcBorders>
              <w:left w:val="single" w:sz="4" w:space="0" w:color="auto"/>
              <w:bottom w:val="single" w:sz="18" w:space="0" w:color="auto"/>
            </w:tcBorders>
          </w:tcPr>
          <w:p w14:paraId="461EEBC5" w14:textId="77777777" w:rsidR="00A21C2D" w:rsidRPr="00A21C2D" w:rsidRDefault="00A21C2D" w:rsidP="00412B9D">
            <w:r w:rsidRPr="00A21C2D">
              <w:t>it causes a change of momentum in the direction of the force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2B47B5A4" w14:textId="77777777" w:rsidR="00A21C2D" w:rsidRPr="00A21C2D" w:rsidRDefault="00A21C2D" w:rsidP="00412B9D">
            <w:pPr>
              <w:rPr>
                <w:color w:val="FF0000"/>
              </w:rPr>
            </w:pPr>
            <w:r w:rsidRPr="00A21C2D">
              <w:rPr>
                <w:color w:val="FF0000"/>
              </w:rPr>
              <w:t>5</w:t>
            </w:r>
          </w:p>
        </w:tc>
      </w:tr>
      <w:tr w:rsidR="00A21C2D" w14:paraId="1BB72C24" w14:textId="77777777" w:rsidTr="00412B9D">
        <w:tc>
          <w:tcPr>
            <w:tcW w:w="817" w:type="dxa"/>
            <w:tcBorders>
              <w:top w:val="single" w:sz="18" w:space="0" w:color="auto"/>
            </w:tcBorders>
          </w:tcPr>
          <w:p w14:paraId="7A256F52" w14:textId="77777777" w:rsidR="00A21C2D" w:rsidRPr="00A00A06" w:rsidRDefault="00A21C2D" w:rsidP="00412B9D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14:paraId="092C8BE9" w14:textId="77777777" w:rsidR="00A21C2D" w:rsidRPr="00A21C2D" w:rsidRDefault="00A21C2D" w:rsidP="00412B9D">
            <w:r w:rsidRPr="00A21C2D">
              <w:t>When work is done on an object, energy is transferred to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02B83" w14:textId="77777777" w:rsidR="00A21C2D" w:rsidRPr="00A21C2D" w:rsidRDefault="00A21C2D" w:rsidP="00412B9D"/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</w:tcBorders>
          </w:tcPr>
          <w:p w14:paraId="5A91E71A" w14:textId="77777777" w:rsidR="00A21C2D" w:rsidRPr="00A21C2D" w:rsidRDefault="00A21C2D" w:rsidP="00412B9D">
            <w:r w:rsidRPr="00A21C2D">
              <w:t>and this results in an increase in its kinetic energy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2A5BB839" w14:textId="77777777" w:rsidR="00A21C2D" w:rsidRPr="00A21C2D" w:rsidRDefault="00A21C2D" w:rsidP="00412B9D">
            <w:pPr>
              <w:rPr>
                <w:color w:val="FF0000"/>
              </w:rPr>
            </w:pPr>
            <w:r w:rsidRPr="00A21C2D">
              <w:rPr>
                <w:color w:val="FF0000"/>
              </w:rPr>
              <w:t>8</w:t>
            </w:r>
          </w:p>
        </w:tc>
      </w:tr>
      <w:tr w:rsidR="00A21C2D" w14:paraId="6A2BB9FB" w14:textId="77777777" w:rsidTr="00412B9D">
        <w:tc>
          <w:tcPr>
            <w:tcW w:w="817" w:type="dxa"/>
          </w:tcPr>
          <w:p w14:paraId="5D2514DA" w14:textId="77777777" w:rsidR="00A21C2D" w:rsidRPr="00A00A06" w:rsidRDefault="00A21C2D" w:rsidP="00412B9D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29DDCBD" w14:textId="77777777" w:rsidR="00A21C2D" w:rsidRPr="00A21C2D" w:rsidRDefault="00A21C2D" w:rsidP="00412B9D">
            <w:r w:rsidRPr="00A21C2D">
              <w:t>When a force acting on an object causes its velocity increase, the force does work on the object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A2DEE" w14:textId="77777777" w:rsidR="00A21C2D" w:rsidRPr="00A21C2D" w:rsidRDefault="00A21C2D" w:rsidP="00412B9D"/>
        </w:tc>
        <w:tc>
          <w:tcPr>
            <w:tcW w:w="6521" w:type="dxa"/>
            <w:tcBorders>
              <w:left w:val="single" w:sz="4" w:space="0" w:color="auto"/>
            </w:tcBorders>
          </w:tcPr>
          <w:p w14:paraId="4630D342" w14:textId="77777777" w:rsidR="00A21C2D" w:rsidRPr="00A21C2D" w:rsidRDefault="00A21C2D" w:rsidP="00412B9D">
            <w:r w:rsidRPr="00A21C2D">
              <w:t>and as it falls, its gravitational potential energy decreases</w:t>
            </w:r>
          </w:p>
        </w:tc>
        <w:tc>
          <w:tcPr>
            <w:tcW w:w="905" w:type="dxa"/>
          </w:tcPr>
          <w:p w14:paraId="5A2575F9" w14:textId="77777777" w:rsidR="00A21C2D" w:rsidRPr="00A21C2D" w:rsidRDefault="00A21C2D" w:rsidP="00412B9D">
            <w:pPr>
              <w:rPr>
                <w:color w:val="FF0000"/>
              </w:rPr>
            </w:pPr>
            <w:r w:rsidRPr="00A21C2D">
              <w:rPr>
                <w:color w:val="FF0000"/>
              </w:rPr>
              <w:t>10</w:t>
            </w:r>
          </w:p>
        </w:tc>
      </w:tr>
      <w:tr w:rsidR="00A21C2D" w14:paraId="4FA3A0F1" w14:textId="77777777" w:rsidTr="00412B9D">
        <w:tc>
          <w:tcPr>
            <w:tcW w:w="817" w:type="dxa"/>
          </w:tcPr>
          <w:p w14:paraId="2A8ABAEF" w14:textId="77777777" w:rsidR="00A21C2D" w:rsidRPr="00A00A06" w:rsidRDefault="00A21C2D" w:rsidP="00412B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7323A1E" w14:textId="77777777" w:rsidR="00A21C2D" w:rsidRPr="00A21C2D" w:rsidRDefault="00A21C2D" w:rsidP="00412B9D">
            <w:r w:rsidRPr="00A21C2D">
              <w:t>The greater the mass of an object and the faster it is moving,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C5BD4" w14:textId="77777777" w:rsidR="00A21C2D" w:rsidRPr="00A21C2D" w:rsidRDefault="00A21C2D" w:rsidP="00412B9D"/>
        </w:tc>
        <w:tc>
          <w:tcPr>
            <w:tcW w:w="6521" w:type="dxa"/>
            <w:tcBorders>
              <w:left w:val="single" w:sz="4" w:space="0" w:color="auto"/>
            </w:tcBorders>
          </w:tcPr>
          <w:p w14:paraId="228BA012" w14:textId="77777777" w:rsidR="00A21C2D" w:rsidRPr="00A21C2D" w:rsidRDefault="00A21C2D" w:rsidP="00412B9D">
            <w:r w:rsidRPr="00A21C2D">
              <w:t>the object and when work is done by an object, energy is transferred from the object to something else</w:t>
            </w:r>
          </w:p>
        </w:tc>
        <w:tc>
          <w:tcPr>
            <w:tcW w:w="905" w:type="dxa"/>
          </w:tcPr>
          <w:p w14:paraId="61889406" w14:textId="77777777" w:rsidR="00A21C2D" w:rsidRPr="00A21C2D" w:rsidRDefault="00A21C2D" w:rsidP="00412B9D">
            <w:pPr>
              <w:rPr>
                <w:color w:val="FF0000"/>
              </w:rPr>
            </w:pPr>
            <w:r w:rsidRPr="00A21C2D">
              <w:rPr>
                <w:color w:val="FF0000"/>
              </w:rPr>
              <w:t>7</w:t>
            </w:r>
          </w:p>
        </w:tc>
      </w:tr>
      <w:tr w:rsidR="00A21C2D" w14:paraId="75F1B85A" w14:textId="77777777" w:rsidTr="00412B9D">
        <w:tc>
          <w:tcPr>
            <w:tcW w:w="817" w:type="dxa"/>
          </w:tcPr>
          <w:p w14:paraId="53621391" w14:textId="77777777" w:rsidR="00A21C2D" w:rsidRPr="00A00A06" w:rsidRDefault="00A21C2D" w:rsidP="00412B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4958F98" w14:textId="77777777" w:rsidR="00A21C2D" w:rsidRPr="00A21C2D" w:rsidRDefault="00A21C2D" w:rsidP="00412B9D">
            <w:r w:rsidRPr="00A21C2D">
              <w:t>As an object is raised, its gravitational potential energy increases,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2A5F8" w14:textId="77777777" w:rsidR="00A21C2D" w:rsidRPr="00A21C2D" w:rsidRDefault="00A21C2D" w:rsidP="00412B9D"/>
        </w:tc>
        <w:tc>
          <w:tcPr>
            <w:tcW w:w="6521" w:type="dxa"/>
            <w:tcBorders>
              <w:left w:val="single" w:sz="4" w:space="0" w:color="auto"/>
            </w:tcBorders>
          </w:tcPr>
          <w:p w14:paraId="6895D636" w14:textId="77777777" w:rsidR="00A21C2D" w:rsidRPr="00A21C2D" w:rsidRDefault="00A21C2D" w:rsidP="00412B9D">
            <w:r w:rsidRPr="00A21C2D">
              <w:t>by the lifting force; this increases the gravitational potential energy</w:t>
            </w:r>
          </w:p>
        </w:tc>
        <w:tc>
          <w:tcPr>
            <w:tcW w:w="905" w:type="dxa"/>
          </w:tcPr>
          <w:p w14:paraId="5747BB85" w14:textId="77777777" w:rsidR="00A21C2D" w:rsidRPr="00A21C2D" w:rsidRDefault="00A21C2D" w:rsidP="00412B9D">
            <w:pPr>
              <w:rPr>
                <w:color w:val="FF0000"/>
              </w:rPr>
            </w:pPr>
            <w:r w:rsidRPr="00A21C2D">
              <w:rPr>
                <w:color w:val="FF0000"/>
              </w:rPr>
              <w:t>11</w:t>
            </w:r>
          </w:p>
        </w:tc>
      </w:tr>
      <w:tr w:rsidR="00A21C2D" w14:paraId="4E526D9F" w14:textId="77777777" w:rsidTr="00412B9D">
        <w:tc>
          <w:tcPr>
            <w:tcW w:w="817" w:type="dxa"/>
          </w:tcPr>
          <w:p w14:paraId="553A4922" w14:textId="77777777" w:rsidR="00A21C2D" w:rsidRPr="00A00A06" w:rsidRDefault="00A21C2D" w:rsidP="00412B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8148188" w14:textId="77777777" w:rsidR="00A21C2D" w:rsidRPr="00A21C2D" w:rsidRDefault="00A21C2D" w:rsidP="00412B9D">
            <w:r w:rsidRPr="00A21C2D">
              <w:t>When an object is lifted to a higher position above the ground, work is done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A12A1" w14:textId="77777777" w:rsidR="00A21C2D" w:rsidRPr="00A21C2D" w:rsidRDefault="00A21C2D" w:rsidP="00412B9D"/>
        </w:tc>
        <w:tc>
          <w:tcPr>
            <w:tcW w:w="6521" w:type="dxa"/>
            <w:tcBorders>
              <w:left w:val="single" w:sz="4" w:space="0" w:color="auto"/>
            </w:tcBorders>
          </w:tcPr>
          <w:p w14:paraId="4E696442" w14:textId="77777777" w:rsidR="00A21C2D" w:rsidRPr="00A21C2D" w:rsidRDefault="00A21C2D" w:rsidP="00412B9D">
            <w:r w:rsidRPr="00A21C2D">
              <w:t>weight × vertical height difference (joules, J) (</w:t>
            </w:r>
            <w:proofErr w:type="spellStart"/>
            <w:r w:rsidRPr="00A21C2D">
              <w:t>newtons</w:t>
            </w:r>
            <w:proofErr w:type="spellEnd"/>
            <w:r w:rsidRPr="00A21C2D">
              <w:t>, N) (metres, m)</w:t>
            </w:r>
          </w:p>
        </w:tc>
        <w:tc>
          <w:tcPr>
            <w:tcW w:w="905" w:type="dxa"/>
          </w:tcPr>
          <w:p w14:paraId="3C38138A" w14:textId="77777777" w:rsidR="00A21C2D" w:rsidRPr="00A21C2D" w:rsidRDefault="00A21C2D" w:rsidP="00412B9D">
            <w:pPr>
              <w:rPr>
                <w:color w:val="FF0000"/>
              </w:rPr>
            </w:pPr>
            <w:r w:rsidRPr="00A21C2D">
              <w:rPr>
                <w:color w:val="FF0000"/>
              </w:rPr>
              <w:t>11</w:t>
            </w:r>
          </w:p>
        </w:tc>
      </w:tr>
      <w:tr w:rsidR="00A21C2D" w14:paraId="37F1ABC8" w14:textId="77777777" w:rsidTr="00412B9D">
        <w:tc>
          <w:tcPr>
            <w:tcW w:w="817" w:type="dxa"/>
          </w:tcPr>
          <w:p w14:paraId="4B445A75" w14:textId="77777777" w:rsidR="00A21C2D" w:rsidRPr="00A00A06" w:rsidRDefault="00A21C2D" w:rsidP="00412B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84F1159" w14:textId="77777777" w:rsidR="00A21C2D" w:rsidRPr="00A21C2D" w:rsidRDefault="00A21C2D" w:rsidP="00412B9D">
            <w:r w:rsidRPr="00A21C2D">
              <w:t xml:space="preserve">gravitational potential energy =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94AD1" w14:textId="77777777" w:rsidR="00A21C2D" w:rsidRPr="00A21C2D" w:rsidRDefault="00A21C2D" w:rsidP="00412B9D"/>
        </w:tc>
        <w:tc>
          <w:tcPr>
            <w:tcW w:w="6521" w:type="dxa"/>
            <w:tcBorders>
              <w:left w:val="single" w:sz="4" w:space="0" w:color="auto"/>
            </w:tcBorders>
          </w:tcPr>
          <w:p w14:paraId="7897F257" w14:textId="77777777" w:rsidR="00A21C2D" w:rsidRPr="00A21C2D" w:rsidRDefault="00A21C2D" w:rsidP="00412B9D">
            <w:r w:rsidRPr="00A21C2D">
              <w:t>the greater its kinetic energy</w:t>
            </w:r>
          </w:p>
        </w:tc>
        <w:tc>
          <w:tcPr>
            <w:tcW w:w="905" w:type="dxa"/>
          </w:tcPr>
          <w:p w14:paraId="7838D935" w14:textId="77777777" w:rsidR="00A21C2D" w:rsidRPr="00A21C2D" w:rsidRDefault="00A21C2D" w:rsidP="00412B9D">
            <w:pPr>
              <w:rPr>
                <w:color w:val="FF0000"/>
              </w:rPr>
            </w:pPr>
            <w:r w:rsidRPr="00A21C2D">
              <w:rPr>
                <w:color w:val="FF0000"/>
              </w:rPr>
              <w:t>9</w:t>
            </w:r>
          </w:p>
        </w:tc>
      </w:tr>
    </w:tbl>
    <w:p w14:paraId="4B660DDD" w14:textId="77777777" w:rsidR="00773931" w:rsidRDefault="00773931" w:rsidP="00A00A06">
      <w:pPr>
        <w:jc w:val="center"/>
        <w:rPr>
          <w:b/>
          <w:u w:val="single"/>
          <w:lang w:val="en-US"/>
        </w:rPr>
      </w:pPr>
    </w:p>
    <w:sectPr w:rsidR="00773931" w:rsidSect="00700611">
      <w:headerReference w:type="default" r:id="rId10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60E3A" w14:textId="77777777" w:rsidR="00EB7D32" w:rsidRDefault="00EB7D32" w:rsidP="00A00A06">
      <w:pPr>
        <w:spacing w:line="240" w:lineRule="auto"/>
      </w:pPr>
      <w:r>
        <w:separator/>
      </w:r>
    </w:p>
  </w:endnote>
  <w:endnote w:type="continuationSeparator" w:id="0">
    <w:p w14:paraId="4B660E3B" w14:textId="77777777" w:rsidR="00EB7D32" w:rsidRDefault="00EB7D32" w:rsidP="00A00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60E38" w14:textId="77777777" w:rsidR="00EB7D32" w:rsidRDefault="00EB7D32" w:rsidP="00A00A06">
      <w:pPr>
        <w:spacing w:line="240" w:lineRule="auto"/>
      </w:pPr>
      <w:r>
        <w:separator/>
      </w:r>
    </w:p>
  </w:footnote>
  <w:footnote w:type="continuationSeparator" w:id="0">
    <w:p w14:paraId="4B660E39" w14:textId="77777777" w:rsidR="00EB7D32" w:rsidRDefault="00EB7D32" w:rsidP="00A00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60E3C" w14:textId="77777777" w:rsidR="00A00A06" w:rsidRDefault="00A00A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660E3D" wp14:editId="4B660E3E">
          <wp:simplePos x="0" y="0"/>
          <wp:positionH relativeFrom="column">
            <wp:posOffset>8681348</wp:posOffset>
          </wp:positionH>
          <wp:positionV relativeFrom="paragraph">
            <wp:posOffset>-376511</wp:posOffset>
          </wp:positionV>
          <wp:extent cx="1438275" cy="1304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100D"/>
    <w:multiLevelType w:val="hybridMultilevel"/>
    <w:tmpl w:val="CDAAA0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23CD1BDD"/>
    <w:multiLevelType w:val="hybridMultilevel"/>
    <w:tmpl w:val="466050BE"/>
    <w:lvl w:ilvl="0" w:tplc="D8F24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A8444B7"/>
    <w:multiLevelType w:val="hybridMultilevel"/>
    <w:tmpl w:val="EB1C3A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348334A8"/>
    <w:multiLevelType w:val="hybridMultilevel"/>
    <w:tmpl w:val="8040B3D8"/>
    <w:lvl w:ilvl="0" w:tplc="E662B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01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E2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A42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A0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4C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C7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8B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CF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054A9E"/>
    <w:multiLevelType w:val="hybridMultilevel"/>
    <w:tmpl w:val="A9802558"/>
    <w:lvl w:ilvl="0" w:tplc="1048F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A0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E6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A1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6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E7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823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A3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EC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2377738"/>
    <w:multiLevelType w:val="hybridMultilevel"/>
    <w:tmpl w:val="EA40461C"/>
    <w:lvl w:ilvl="0" w:tplc="04766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6E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EB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44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2F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CA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1A0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AE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E8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3415939"/>
    <w:multiLevelType w:val="hybridMultilevel"/>
    <w:tmpl w:val="61CADFB2"/>
    <w:lvl w:ilvl="0" w:tplc="3EE2B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746B7232"/>
    <w:multiLevelType w:val="hybridMultilevel"/>
    <w:tmpl w:val="8E20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06"/>
    <w:rsid w:val="000E1569"/>
    <w:rsid w:val="00242B45"/>
    <w:rsid w:val="003105B2"/>
    <w:rsid w:val="006B7920"/>
    <w:rsid w:val="00700611"/>
    <w:rsid w:val="00773931"/>
    <w:rsid w:val="008F0295"/>
    <w:rsid w:val="009F6CCB"/>
    <w:rsid w:val="00A00A06"/>
    <w:rsid w:val="00A21C2D"/>
    <w:rsid w:val="00AF27F3"/>
    <w:rsid w:val="00C8373D"/>
    <w:rsid w:val="00CC67A7"/>
    <w:rsid w:val="00E76742"/>
    <w:rsid w:val="00EB7D32"/>
    <w:rsid w:val="00F0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0D83"/>
  <w15:docId w15:val="{9DF2B98A-DB18-48EA-82F7-D0B3B746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9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650341942445942F6FBD17B28DA0" ma:contentTypeVersion="0" ma:contentTypeDescription="Create a new document." ma:contentTypeScope="" ma:versionID="6b49303e7b8201470583dc8147ef5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4756B-EE84-4C30-9AA2-A47BDA093878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C2ED72-6F10-4411-8B22-F46FC2AA8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FE6ED3-2A07-4D51-BE98-94489A737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Critchley</cp:lastModifiedBy>
  <cp:revision>2</cp:revision>
  <cp:lastPrinted>2014-04-10T06:24:00Z</cp:lastPrinted>
  <dcterms:created xsi:type="dcterms:W3CDTF">2014-04-10T06:28:00Z</dcterms:created>
  <dcterms:modified xsi:type="dcterms:W3CDTF">2014-04-10T06:28:00Z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0x010100AEF1650341942445942F6FBD17B28DA0</vt:lpwstr>
  </property>
</Properties>
</file>