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0D83" w14:textId="77777777" w:rsidR="00A00A06" w:rsidRDefault="00A00A06" w:rsidP="00A00A06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14:paraId="4B660D84" w14:textId="64E6408F" w:rsidR="00773931" w:rsidRPr="00A00A06" w:rsidRDefault="003105B2" w:rsidP="0077393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P</w:t>
      </w:r>
      <w:r w:rsidR="005F1BD8">
        <w:rPr>
          <w:b/>
          <w:u w:val="single"/>
          <w:lang w:val="en-US"/>
        </w:rPr>
        <w:t>5 a and b</w:t>
      </w:r>
      <w:r w:rsidR="00773931" w:rsidRPr="00A00A06">
        <w:rPr>
          <w:b/>
          <w:u w:val="single"/>
          <w:lang w:val="en-US"/>
        </w:rPr>
        <w:t xml:space="preserve"> Statements </w:t>
      </w:r>
    </w:p>
    <w:p w14:paraId="4B660D86" w14:textId="3E22EEBD" w:rsidR="00773931" w:rsidRDefault="00335556" w:rsidP="00773931">
      <w:pPr>
        <w:jc w:val="center"/>
        <w:rPr>
          <w:lang w:val="en-US"/>
        </w:rPr>
      </w:pPr>
      <w:r>
        <w:rPr>
          <w:lang w:val="en-US"/>
        </w:rPr>
        <w:t>Electric circuits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773931" w14:paraId="4B660D8C" w14:textId="77777777" w:rsidTr="003669B2">
        <w:tc>
          <w:tcPr>
            <w:tcW w:w="817" w:type="dxa"/>
          </w:tcPr>
          <w:p w14:paraId="4B660D87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38CE4E5" w14:textId="635A9E00" w:rsidR="005F1BD8" w:rsidRPr="005F1BD8" w:rsidRDefault="00182622" w:rsidP="005F1BD8">
            <w:r>
              <w:t>W</w:t>
            </w:r>
            <w:r w:rsidR="005F1BD8" w:rsidRPr="005F1BD8">
              <w:t>hen two objects are rubbed together they become charged, because electrons</w:t>
            </w:r>
            <w:r w:rsidR="005F1BD8">
              <w:t xml:space="preserve"> …</w:t>
            </w:r>
          </w:p>
          <w:p w14:paraId="4B660D88" w14:textId="7AEEDE69" w:rsidR="00773931" w:rsidRPr="00A21C2D" w:rsidRDefault="00773931" w:rsidP="00A21C2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89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566E121F" w14:textId="2BAFC942" w:rsidR="00773931" w:rsidRDefault="005F1BD8" w:rsidP="000E1569">
            <w:r>
              <w:t>The current is always the same no matter where you measure it</w:t>
            </w:r>
          </w:p>
          <w:p w14:paraId="4B660D8A" w14:textId="70C40990" w:rsidR="005F1BD8" w:rsidRPr="00A21C2D" w:rsidRDefault="005F1BD8" w:rsidP="000E1569">
            <w:r>
              <w:t>The voltage is shared amongst the components and adds up to the voltage across the battery</w:t>
            </w:r>
          </w:p>
        </w:tc>
        <w:tc>
          <w:tcPr>
            <w:tcW w:w="905" w:type="dxa"/>
          </w:tcPr>
          <w:p w14:paraId="4B660D8B" w14:textId="583D2EB8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92" w14:textId="77777777" w:rsidTr="003669B2">
        <w:tc>
          <w:tcPr>
            <w:tcW w:w="817" w:type="dxa"/>
          </w:tcPr>
          <w:p w14:paraId="4B660D8D" w14:textId="78C0F353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8E" w14:textId="241E92A8" w:rsidR="00773931" w:rsidRPr="00A21C2D" w:rsidRDefault="00182622" w:rsidP="005F1BD8">
            <w:r>
              <w:t>O</w:t>
            </w:r>
            <w:r w:rsidR="005F1BD8" w:rsidRPr="005F1BD8">
              <w:t xml:space="preserve">bjects with similar charges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8F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24A6BFBD" w14:textId="77777777" w:rsidR="00773931" w:rsidRDefault="005F1BD8" w:rsidP="000E1569">
            <w:r>
              <w:t>The current splits up along each path</w:t>
            </w:r>
          </w:p>
          <w:p w14:paraId="4B660D90" w14:textId="3E0CCD6B" w:rsidR="005F1BD8" w:rsidRPr="00A21C2D" w:rsidRDefault="005F1BD8" w:rsidP="005F1BD8">
            <w:r>
              <w:t xml:space="preserve">The voltage for each component is the same as the voltage across the battery </w:t>
            </w:r>
          </w:p>
        </w:tc>
        <w:tc>
          <w:tcPr>
            <w:tcW w:w="905" w:type="dxa"/>
          </w:tcPr>
          <w:p w14:paraId="4B660D91" w14:textId="3E363890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98" w14:textId="77777777" w:rsidTr="003669B2">
        <w:tc>
          <w:tcPr>
            <w:tcW w:w="817" w:type="dxa"/>
          </w:tcPr>
          <w:p w14:paraId="4B660D93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C680C78" w14:textId="7496BBC1" w:rsidR="005F1BD8" w:rsidRPr="005F1BD8" w:rsidRDefault="00182622" w:rsidP="005F1BD8">
            <w:r>
              <w:t>I</w:t>
            </w:r>
            <w:r w:rsidR="005F1BD8" w:rsidRPr="005F1BD8">
              <w:t>n an electric circuit the metal conductors (the components and wires) contain</w:t>
            </w:r>
            <w:r w:rsidR="005F1BD8">
              <w:t xml:space="preserve"> …</w:t>
            </w:r>
          </w:p>
          <w:p w14:paraId="4B660D94" w14:textId="7C86B33B" w:rsidR="00773931" w:rsidRPr="00A21C2D" w:rsidRDefault="00773931" w:rsidP="005F1BD8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95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B660D96" w14:textId="38D74F77" w:rsidR="00773931" w:rsidRPr="00A21C2D" w:rsidRDefault="005F1BD8" w:rsidP="000E1569">
            <w:r w:rsidRPr="005F1BD8">
              <w:t>are transferred from one object to the other</w:t>
            </w:r>
          </w:p>
        </w:tc>
        <w:tc>
          <w:tcPr>
            <w:tcW w:w="905" w:type="dxa"/>
          </w:tcPr>
          <w:p w14:paraId="4B660D97" w14:textId="4124BF7C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A0" w14:textId="77777777" w:rsidTr="000E1569">
        <w:tc>
          <w:tcPr>
            <w:tcW w:w="817" w:type="dxa"/>
          </w:tcPr>
          <w:p w14:paraId="4B660D99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9A" w14:textId="3EA79F2E" w:rsidR="00773931" w:rsidRPr="00A21C2D" w:rsidRDefault="005F1BD8" w:rsidP="00A21C2D">
            <w:r>
              <w:t>In a series circuit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9B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B660D9E" w14:textId="14C5F007" w:rsidR="00773931" w:rsidRPr="00A21C2D" w:rsidRDefault="005F1BD8" w:rsidP="000E1569">
            <w:r>
              <w:t>The smaller the current will be</w:t>
            </w:r>
          </w:p>
        </w:tc>
        <w:tc>
          <w:tcPr>
            <w:tcW w:w="905" w:type="dxa"/>
          </w:tcPr>
          <w:p w14:paraId="4B660D9F" w14:textId="39D2C35A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A7" w14:textId="77777777" w:rsidTr="000E1569">
        <w:tc>
          <w:tcPr>
            <w:tcW w:w="817" w:type="dxa"/>
          </w:tcPr>
          <w:p w14:paraId="4B660DA1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A2" w14:textId="2DB7A49F" w:rsidR="00773931" w:rsidRPr="00A21C2D" w:rsidRDefault="005F1BD8" w:rsidP="00A21C2D">
            <w:r>
              <w:t>In a parallel circuit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A3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66111761" w14:textId="77777777" w:rsidR="005F1BD8" w:rsidRPr="005F1BD8" w:rsidRDefault="005F1BD8" w:rsidP="005F1BD8">
            <w:r w:rsidRPr="005F1BD8">
              <w:t>many charges that are free to move</w:t>
            </w:r>
          </w:p>
          <w:p w14:paraId="4B660DA5" w14:textId="6B65FD77" w:rsidR="00773931" w:rsidRPr="00A21C2D" w:rsidRDefault="00773931" w:rsidP="00A21C2D"/>
        </w:tc>
        <w:tc>
          <w:tcPr>
            <w:tcW w:w="905" w:type="dxa"/>
          </w:tcPr>
          <w:p w14:paraId="4B660DA6" w14:textId="659D1C39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AF" w14:textId="77777777" w:rsidTr="003669B2">
        <w:tc>
          <w:tcPr>
            <w:tcW w:w="817" w:type="dxa"/>
            <w:tcBorders>
              <w:bottom w:val="single" w:sz="18" w:space="0" w:color="auto"/>
            </w:tcBorders>
          </w:tcPr>
          <w:p w14:paraId="4B660DA8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14:paraId="4B660DA9" w14:textId="49B00D9D" w:rsidR="00773931" w:rsidRPr="00A21C2D" w:rsidRDefault="005F1BD8" w:rsidP="003669B2">
            <w:r>
              <w:t>The greater the resistance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AA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14:paraId="4B660DAD" w14:textId="69A8A29B" w:rsidR="00773931" w:rsidRPr="00A21C2D" w:rsidRDefault="005F1BD8" w:rsidP="000E1569">
            <w:r w:rsidRPr="005F1BD8">
              <w:t>repel, and objects with opposite charges attract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B660DAE" w14:textId="5750B051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B6" w14:textId="77777777" w:rsidTr="003669B2">
        <w:tc>
          <w:tcPr>
            <w:tcW w:w="817" w:type="dxa"/>
            <w:tcBorders>
              <w:top w:val="single" w:sz="18" w:space="0" w:color="auto"/>
            </w:tcBorders>
          </w:tcPr>
          <w:p w14:paraId="4B660DB0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29EC9B85" w14:textId="0A47BE3A" w:rsidR="005F1BD8" w:rsidRPr="005F1BD8" w:rsidRDefault="00182622" w:rsidP="005F1BD8">
            <w:r>
              <w:t>W</w:t>
            </w:r>
            <w:r w:rsidR="005F1BD8" w:rsidRPr="005F1BD8">
              <w:t>hen electric charge flows through a component (or device), work is done by</w:t>
            </w:r>
          </w:p>
          <w:p w14:paraId="4B660DB2" w14:textId="5F1BEEBA" w:rsidR="00773931" w:rsidRPr="00A21C2D" w:rsidRDefault="00773931" w:rsidP="00182622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B3" w14:textId="77777777" w:rsidR="00773931" w:rsidRPr="00A21C2D" w:rsidRDefault="00773931" w:rsidP="003669B2"/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14:paraId="4B660DB4" w14:textId="187D0158" w:rsidR="00773931" w:rsidRPr="00A21C2D" w:rsidRDefault="00182622" w:rsidP="000E1569">
            <w:r>
              <w:t>Two coils of wire called the primary and secondary coils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4B660DB5" w14:textId="4D88E5B2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BC" w14:textId="77777777" w:rsidTr="003669B2">
        <w:tc>
          <w:tcPr>
            <w:tcW w:w="817" w:type="dxa"/>
          </w:tcPr>
          <w:p w14:paraId="4B660DB7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76A94CD" w14:textId="6BA99F66" w:rsidR="005F1BD8" w:rsidRPr="005F1BD8" w:rsidRDefault="00182622" w:rsidP="005F1BD8">
            <w:r>
              <w:t>P</w:t>
            </w:r>
            <w:r w:rsidR="005F1BD8" w:rsidRPr="005F1BD8">
              <w:t>ower (in watts, W) is a measure of the rate at which an electrical power supply</w:t>
            </w:r>
          </w:p>
          <w:p w14:paraId="4B660DB8" w14:textId="638B6F19" w:rsidR="00773931" w:rsidRPr="00A21C2D" w:rsidRDefault="00773931" w:rsidP="00182622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B9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5C8AB189" w14:textId="77777777" w:rsidR="00182622" w:rsidRPr="005F1BD8" w:rsidRDefault="00182622" w:rsidP="00182622">
            <w:r w:rsidRPr="005F1BD8">
              <w:t>the power supply, and energy is transferred from it to the component and/or its surroundings</w:t>
            </w:r>
          </w:p>
          <w:p w14:paraId="4B660DBA" w14:textId="4DA239AD" w:rsidR="00773931" w:rsidRPr="00A21C2D" w:rsidRDefault="00773931" w:rsidP="003105B2"/>
        </w:tc>
        <w:tc>
          <w:tcPr>
            <w:tcW w:w="905" w:type="dxa"/>
          </w:tcPr>
          <w:p w14:paraId="4B660DBB" w14:textId="17E0C871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C5" w14:textId="77777777" w:rsidTr="003669B2">
        <w:tc>
          <w:tcPr>
            <w:tcW w:w="817" w:type="dxa"/>
          </w:tcPr>
          <w:p w14:paraId="4B660DBD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BE" w14:textId="19667A77" w:rsidR="00773931" w:rsidRPr="00A21C2D" w:rsidRDefault="005F1BD8" w:rsidP="00A21C2D">
            <w:r>
              <w:t>Transformers are used to change the voltage of an alternating current</w:t>
            </w:r>
            <w:r w:rsidR="00182622">
              <w:t>,</w:t>
            </w:r>
            <w:r>
              <w:t xml:space="preserve"> they consist of…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BF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760A24FB" w14:textId="77777777" w:rsidR="00182622" w:rsidRPr="005F1BD8" w:rsidRDefault="00182622" w:rsidP="00182622">
            <w:r w:rsidRPr="005F1BD8">
              <w:t>transfers energy to an appliance or device and/or its surroundings</w:t>
            </w:r>
          </w:p>
          <w:p w14:paraId="4B660DC3" w14:textId="7731F655" w:rsidR="00773931" w:rsidRPr="00A21C2D" w:rsidRDefault="00773931" w:rsidP="003105B2"/>
        </w:tc>
        <w:tc>
          <w:tcPr>
            <w:tcW w:w="905" w:type="dxa"/>
          </w:tcPr>
          <w:p w14:paraId="4B660DC4" w14:textId="2576444F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CE" w14:textId="77777777" w:rsidTr="003669B2">
        <w:tc>
          <w:tcPr>
            <w:tcW w:w="817" w:type="dxa"/>
          </w:tcPr>
          <w:p w14:paraId="4B660DC6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C7" w14:textId="07713802" w:rsidR="00773931" w:rsidRPr="00A21C2D" w:rsidRDefault="00182622" w:rsidP="00A21C2D">
            <w:r>
              <w:t>T</w:t>
            </w:r>
            <w:r w:rsidRPr="00182622">
              <w:t>he mains domestic supply in the UK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C8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B660DCC" w14:textId="02A97CF3" w:rsidR="00773931" w:rsidRPr="00A21C2D" w:rsidRDefault="00182622" w:rsidP="003105B2">
            <w:proofErr w:type="gramStart"/>
            <w:r w:rsidRPr="00182622">
              <w:t>is</w:t>
            </w:r>
            <w:proofErr w:type="gramEnd"/>
            <w:r w:rsidRPr="00182622">
              <w:t xml:space="preserve"> 230 volts.</w:t>
            </w:r>
          </w:p>
        </w:tc>
        <w:tc>
          <w:tcPr>
            <w:tcW w:w="905" w:type="dxa"/>
          </w:tcPr>
          <w:p w14:paraId="4B660DCD" w14:textId="45275973"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14:paraId="4B660DD5" w14:textId="77777777" w:rsidTr="003669B2">
        <w:tc>
          <w:tcPr>
            <w:tcW w:w="817" w:type="dxa"/>
          </w:tcPr>
          <w:p w14:paraId="4B660DCF" w14:textId="77777777"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660DD0" w14:textId="12D9B6C4" w:rsidR="00773931" w:rsidRPr="00A21C2D" w:rsidRDefault="00182622" w:rsidP="00182622">
            <w:r>
              <w:t>W</w:t>
            </w:r>
            <w:r w:rsidRPr="00182622">
              <w:t xml:space="preserve">hen the current is always in the same direction,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0DD1" w14:textId="77777777"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14:paraId="4E0A4141" w14:textId="77777777" w:rsidR="00182622" w:rsidRPr="00182622" w:rsidRDefault="00182622" w:rsidP="00182622">
            <w:r w:rsidRPr="00182622">
              <w:t>it is a direct current (</w:t>
            </w:r>
            <w:proofErr w:type="spellStart"/>
            <w:r w:rsidRPr="00182622">
              <w:t>d.c.</w:t>
            </w:r>
            <w:proofErr w:type="spellEnd"/>
            <w:r w:rsidRPr="00182622">
              <w:t xml:space="preserve">), </w:t>
            </w:r>
            <w:proofErr w:type="spellStart"/>
            <w:r w:rsidRPr="00182622">
              <w:t>eg</w:t>
            </w:r>
            <w:proofErr w:type="spellEnd"/>
          </w:p>
          <w:p w14:paraId="7A764096" w14:textId="77777777" w:rsidR="00182622" w:rsidRPr="00182622" w:rsidRDefault="00182622" w:rsidP="00182622">
            <w:r w:rsidRPr="00182622">
              <w:t>the current from a battery</w:t>
            </w:r>
          </w:p>
          <w:p w14:paraId="4B660DD3" w14:textId="211D388E" w:rsidR="00773931" w:rsidRPr="00A21C2D" w:rsidRDefault="00773931" w:rsidP="003669B2"/>
        </w:tc>
        <w:tc>
          <w:tcPr>
            <w:tcW w:w="905" w:type="dxa"/>
          </w:tcPr>
          <w:p w14:paraId="4B660DD4" w14:textId="119F66F3" w:rsidR="00773931" w:rsidRPr="00A21C2D" w:rsidRDefault="00773931" w:rsidP="003669B2">
            <w:pPr>
              <w:rPr>
                <w:color w:val="FF0000"/>
              </w:rPr>
            </w:pPr>
          </w:p>
        </w:tc>
      </w:tr>
    </w:tbl>
    <w:p w14:paraId="1EBF7828" w14:textId="77777777" w:rsidR="00182622" w:rsidRDefault="00182622" w:rsidP="00182622">
      <w:pPr>
        <w:jc w:val="center"/>
        <w:rPr>
          <w:lang w:val="en-US"/>
        </w:rPr>
      </w:pPr>
      <w:r>
        <w:rPr>
          <w:lang w:val="en-US"/>
        </w:rPr>
        <w:lastRenderedPageBreak/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14:paraId="32715027" w14:textId="77777777" w:rsidR="00182622" w:rsidRPr="00A00A06" w:rsidRDefault="00182622" w:rsidP="00182622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P5 a and b</w:t>
      </w:r>
      <w:r w:rsidRPr="00A00A06">
        <w:rPr>
          <w:b/>
          <w:u w:val="single"/>
          <w:lang w:val="en-US"/>
        </w:rPr>
        <w:t xml:space="preserve"> Statements </w:t>
      </w:r>
    </w:p>
    <w:p w14:paraId="401CB5CB" w14:textId="77777777" w:rsidR="00182622" w:rsidRDefault="00182622" w:rsidP="00182622">
      <w:pPr>
        <w:jc w:val="center"/>
        <w:rPr>
          <w:lang w:val="en-US"/>
        </w:rPr>
      </w:pPr>
      <w:r>
        <w:rPr>
          <w:lang w:val="en-US"/>
        </w:rPr>
        <w:t>Forces and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182622" w14:paraId="3B4B4E35" w14:textId="77777777" w:rsidTr="00D26CCB">
        <w:tc>
          <w:tcPr>
            <w:tcW w:w="817" w:type="dxa"/>
          </w:tcPr>
          <w:p w14:paraId="28770D7B" w14:textId="77777777"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A4CEE43" w14:textId="77777777" w:rsidR="00182622" w:rsidRPr="005F1BD8" w:rsidRDefault="00182622" w:rsidP="00D26CCB">
            <w:r>
              <w:t>W</w:t>
            </w:r>
            <w:r w:rsidRPr="005F1BD8">
              <w:t>hen two objects are rubbed together they become charged, because electrons</w:t>
            </w:r>
            <w:r>
              <w:t xml:space="preserve"> …</w:t>
            </w:r>
          </w:p>
          <w:p w14:paraId="745D8496" w14:textId="77777777" w:rsidR="00182622" w:rsidRPr="00A21C2D" w:rsidRDefault="00182622" w:rsidP="00D26CC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45F42" w14:textId="77777777"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14:paraId="1CB74F0E" w14:textId="77777777" w:rsidR="00182622" w:rsidRDefault="00182622" w:rsidP="00D26CCB">
            <w:r>
              <w:t>The current is always the same no matter where you measure it</w:t>
            </w:r>
          </w:p>
          <w:p w14:paraId="3F608B07" w14:textId="77777777" w:rsidR="00182622" w:rsidRPr="00A21C2D" w:rsidRDefault="00182622" w:rsidP="00D26CCB">
            <w:r>
              <w:t>The voltage is shared amongst the components and adds up to the voltage across the battery</w:t>
            </w:r>
          </w:p>
        </w:tc>
        <w:tc>
          <w:tcPr>
            <w:tcW w:w="905" w:type="dxa"/>
          </w:tcPr>
          <w:p w14:paraId="75C25532" w14:textId="77777777"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182622" w14:paraId="118752BB" w14:textId="77777777" w:rsidTr="00D26CCB">
        <w:tc>
          <w:tcPr>
            <w:tcW w:w="817" w:type="dxa"/>
          </w:tcPr>
          <w:p w14:paraId="5304286F" w14:textId="77777777"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1901AB7" w14:textId="77777777" w:rsidR="00182622" w:rsidRPr="00A21C2D" w:rsidRDefault="00182622" w:rsidP="00D26CCB">
            <w:r>
              <w:t>O</w:t>
            </w:r>
            <w:r w:rsidRPr="005F1BD8">
              <w:t xml:space="preserve">bjects with similar charges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DCA00" w14:textId="77777777"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14:paraId="591B54F0" w14:textId="77777777" w:rsidR="00182622" w:rsidRDefault="00182622" w:rsidP="00D26CCB">
            <w:r>
              <w:t>The current splits up along each path</w:t>
            </w:r>
          </w:p>
          <w:p w14:paraId="08966D75" w14:textId="77777777" w:rsidR="00182622" w:rsidRPr="00A21C2D" w:rsidRDefault="00182622" w:rsidP="00D26CCB">
            <w:r>
              <w:t xml:space="preserve">The voltage for each component is the same as the voltage across the battery </w:t>
            </w:r>
          </w:p>
        </w:tc>
        <w:tc>
          <w:tcPr>
            <w:tcW w:w="905" w:type="dxa"/>
          </w:tcPr>
          <w:p w14:paraId="0DF1D50F" w14:textId="77777777"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182622" w14:paraId="35BBCDF8" w14:textId="77777777" w:rsidTr="00D26CCB">
        <w:tc>
          <w:tcPr>
            <w:tcW w:w="817" w:type="dxa"/>
          </w:tcPr>
          <w:p w14:paraId="0F7D7ED8" w14:textId="77777777"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C77CCB4" w14:textId="77777777" w:rsidR="00182622" w:rsidRPr="005F1BD8" w:rsidRDefault="00182622" w:rsidP="00D26CCB">
            <w:r>
              <w:t>I</w:t>
            </w:r>
            <w:r w:rsidRPr="005F1BD8">
              <w:t>n an electric circuit the metal conductors (the components and wires) contain</w:t>
            </w:r>
            <w:r>
              <w:t xml:space="preserve"> …</w:t>
            </w:r>
          </w:p>
          <w:p w14:paraId="7AF503FB" w14:textId="77777777" w:rsidR="00182622" w:rsidRPr="00A21C2D" w:rsidRDefault="00182622" w:rsidP="00D26CC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6B849" w14:textId="77777777"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14:paraId="2AF884FD" w14:textId="77777777" w:rsidR="00182622" w:rsidRPr="00A21C2D" w:rsidRDefault="00182622" w:rsidP="00D26CCB">
            <w:r w:rsidRPr="005F1BD8">
              <w:t>are transferred from one object to the other</w:t>
            </w:r>
          </w:p>
        </w:tc>
        <w:tc>
          <w:tcPr>
            <w:tcW w:w="905" w:type="dxa"/>
          </w:tcPr>
          <w:p w14:paraId="1B12A7CB" w14:textId="77777777"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82622" w14:paraId="245B1DC1" w14:textId="77777777" w:rsidTr="00D26CCB">
        <w:tc>
          <w:tcPr>
            <w:tcW w:w="817" w:type="dxa"/>
          </w:tcPr>
          <w:p w14:paraId="00D977EB" w14:textId="77777777"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1DA1729" w14:textId="77777777" w:rsidR="00182622" w:rsidRPr="00A21C2D" w:rsidRDefault="00182622" w:rsidP="00D26CCB">
            <w:r>
              <w:t>In a series circuit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760DB" w14:textId="77777777"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14:paraId="140B7230" w14:textId="77777777" w:rsidR="00182622" w:rsidRPr="00A21C2D" w:rsidRDefault="00182622" w:rsidP="00D26CCB">
            <w:r>
              <w:t>The smaller the current will be</w:t>
            </w:r>
          </w:p>
        </w:tc>
        <w:tc>
          <w:tcPr>
            <w:tcW w:w="905" w:type="dxa"/>
          </w:tcPr>
          <w:p w14:paraId="1628553F" w14:textId="77777777"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182622" w14:paraId="334E1B31" w14:textId="77777777" w:rsidTr="00D26CCB">
        <w:tc>
          <w:tcPr>
            <w:tcW w:w="817" w:type="dxa"/>
          </w:tcPr>
          <w:p w14:paraId="5691385C" w14:textId="77777777"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C2C0F4F" w14:textId="77777777" w:rsidR="00182622" w:rsidRPr="00A21C2D" w:rsidRDefault="00182622" w:rsidP="00D26CCB">
            <w:r>
              <w:t>In a parallel circuit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874" w14:textId="77777777"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14:paraId="6D6F612A" w14:textId="77777777" w:rsidR="00182622" w:rsidRPr="005F1BD8" w:rsidRDefault="00182622" w:rsidP="00D26CCB">
            <w:r w:rsidRPr="005F1BD8">
              <w:t>many charges that are free to move</w:t>
            </w:r>
          </w:p>
          <w:p w14:paraId="64EF7F18" w14:textId="77777777" w:rsidR="00182622" w:rsidRPr="00A21C2D" w:rsidRDefault="00182622" w:rsidP="00D26CCB"/>
        </w:tc>
        <w:tc>
          <w:tcPr>
            <w:tcW w:w="905" w:type="dxa"/>
          </w:tcPr>
          <w:p w14:paraId="52EB98B4" w14:textId="77777777"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82622" w14:paraId="597CF1FB" w14:textId="77777777" w:rsidTr="00D26CCB">
        <w:tc>
          <w:tcPr>
            <w:tcW w:w="817" w:type="dxa"/>
            <w:tcBorders>
              <w:bottom w:val="single" w:sz="18" w:space="0" w:color="auto"/>
            </w:tcBorders>
          </w:tcPr>
          <w:p w14:paraId="5675EC8F" w14:textId="77777777"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14:paraId="050107EA" w14:textId="77777777" w:rsidR="00182622" w:rsidRPr="00A21C2D" w:rsidRDefault="00182622" w:rsidP="00D26CCB">
            <w:r>
              <w:t>The greater the resistance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946F2" w14:textId="77777777"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14:paraId="7A436875" w14:textId="77777777" w:rsidR="00182622" w:rsidRPr="00A21C2D" w:rsidRDefault="00182622" w:rsidP="00D26CCB">
            <w:r w:rsidRPr="005F1BD8">
              <w:t>repel, and objects with opposite charges attract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070B59B4" w14:textId="77777777"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82622" w14:paraId="0712ECAF" w14:textId="77777777" w:rsidTr="00D26CCB">
        <w:tc>
          <w:tcPr>
            <w:tcW w:w="817" w:type="dxa"/>
            <w:tcBorders>
              <w:top w:val="single" w:sz="18" w:space="0" w:color="auto"/>
            </w:tcBorders>
          </w:tcPr>
          <w:p w14:paraId="295C0EBD" w14:textId="77777777"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4BAE395C" w14:textId="77777777" w:rsidR="00182622" w:rsidRPr="005F1BD8" w:rsidRDefault="00182622" w:rsidP="00D26CCB">
            <w:r>
              <w:t>W</w:t>
            </w:r>
            <w:r w:rsidRPr="005F1BD8">
              <w:t>hen electric charge flows through a component (or device), work is done by</w:t>
            </w:r>
          </w:p>
          <w:p w14:paraId="75DB49F2" w14:textId="77777777" w:rsidR="00182622" w:rsidRPr="00A21C2D" w:rsidRDefault="00182622" w:rsidP="00D26CC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0CCB6" w14:textId="77777777" w:rsidR="00182622" w:rsidRPr="00A21C2D" w:rsidRDefault="00182622" w:rsidP="00D26CCB"/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14:paraId="31AA4F70" w14:textId="77777777" w:rsidR="00182622" w:rsidRPr="00A21C2D" w:rsidRDefault="00182622" w:rsidP="00D26CCB">
            <w:r>
              <w:t>Two coils of wire called the primary and secondary coils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6DB65620" w14:textId="77777777"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182622" w14:paraId="064C1BB3" w14:textId="77777777" w:rsidTr="00D26CCB">
        <w:tc>
          <w:tcPr>
            <w:tcW w:w="817" w:type="dxa"/>
          </w:tcPr>
          <w:p w14:paraId="7C0EADFE" w14:textId="77777777"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A35E0DC" w14:textId="77777777" w:rsidR="00182622" w:rsidRPr="005F1BD8" w:rsidRDefault="00182622" w:rsidP="00D26CCB">
            <w:r>
              <w:t>P</w:t>
            </w:r>
            <w:r w:rsidRPr="005F1BD8">
              <w:t>ower (in watts, W) is a measure of the rate at which an electrical power supply</w:t>
            </w:r>
          </w:p>
          <w:p w14:paraId="60002DDD" w14:textId="77777777" w:rsidR="00182622" w:rsidRPr="00A21C2D" w:rsidRDefault="00182622" w:rsidP="00D26CC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C5E3E" w14:textId="77777777"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14:paraId="63E813AA" w14:textId="77777777" w:rsidR="00182622" w:rsidRPr="005F1BD8" w:rsidRDefault="00182622" w:rsidP="00D26CCB">
            <w:r w:rsidRPr="005F1BD8">
              <w:t>the power supply, and energy is transferred from it to the component and/or its surroundings</w:t>
            </w:r>
          </w:p>
          <w:p w14:paraId="594741DE" w14:textId="77777777" w:rsidR="00182622" w:rsidRPr="00A21C2D" w:rsidRDefault="00182622" w:rsidP="00D26CCB"/>
        </w:tc>
        <w:tc>
          <w:tcPr>
            <w:tcW w:w="905" w:type="dxa"/>
          </w:tcPr>
          <w:p w14:paraId="1DB6BBB7" w14:textId="77777777"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182622" w14:paraId="66B3D76E" w14:textId="77777777" w:rsidTr="00D26CCB">
        <w:tc>
          <w:tcPr>
            <w:tcW w:w="817" w:type="dxa"/>
          </w:tcPr>
          <w:p w14:paraId="30CF48B1" w14:textId="77777777"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B247DA7" w14:textId="77777777" w:rsidR="00182622" w:rsidRPr="00A21C2D" w:rsidRDefault="00182622" w:rsidP="00D26CCB">
            <w:r>
              <w:t>Transformers are used to change the voltage of an alternating current, they consist of…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530DB" w14:textId="77777777"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14:paraId="16601C73" w14:textId="77777777" w:rsidR="00182622" w:rsidRPr="005F1BD8" w:rsidRDefault="00182622" w:rsidP="00D26CCB">
            <w:r w:rsidRPr="005F1BD8">
              <w:t>transfers energy to an appliance or device and/or its surroundings</w:t>
            </w:r>
          </w:p>
          <w:p w14:paraId="003027EC" w14:textId="77777777" w:rsidR="00182622" w:rsidRPr="00A21C2D" w:rsidRDefault="00182622" w:rsidP="00D26CCB"/>
        </w:tc>
        <w:tc>
          <w:tcPr>
            <w:tcW w:w="905" w:type="dxa"/>
          </w:tcPr>
          <w:p w14:paraId="5278286E" w14:textId="77777777"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182622" w14:paraId="5DE9A23F" w14:textId="77777777" w:rsidTr="00D26CCB">
        <w:tc>
          <w:tcPr>
            <w:tcW w:w="817" w:type="dxa"/>
          </w:tcPr>
          <w:p w14:paraId="1C5C8C87" w14:textId="77777777"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587CA4C" w14:textId="77777777" w:rsidR="00182622" w:rsidRPr="00A21C2D" w:rsidRDefault="00182622" w:rsidP="00D26CCB">
            <w:r>
              <w:t>T</w:t>
            </w:r>
            <w:r w:rsidRPr="00182622">
              <w:t>he mains domestic supply in the UK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88260" w14:textId="77777777"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14:paraId="755E82A0" w14:textId="77777777" w:rsidR="00182622" w:rsidRPr="00A21C2D" w:rsidRDefault="00182622" w:rsidP="00D26CCB">
            <w:proofErr w:type="gramStart"/>
            <w:r w:rsidRPr="00182622">
              <w:t>is</w:t>
            </w:r>
            <w:proofErr w:type="gramEnd"/>
            <w:r w:rsidRPr="00182622">
              <w:t xml:space="preserve"> 230 volts.</w:t>
            </w:r>
          </w:p>
        </w:tc>
        <w:tc>
          <w:tcPr>
            <w:tcW w:w="905" w:type="dxa"/>
          </w:tcPr>
          <w:p w14:paraId="45C62797" w14:textId="77777777"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182622" w14:paraId="69FADEAB" w14:textId="77777777" w:rsidTr="00D26CCB">
        <w:tc>
          <w:tcPr>
            <w:tcW w:w="817" w:type="dxa"/>
          </w:tcPr>
          <w:p w14:paraId="67023548" w14:textId="77777777"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AC308A9" w14:textId="77777777" w:rsidR="00182622" w:rsidRPr="00A21C2D" w:rsidRDefault="00182622" w:rsidP="00D26CCB">
            <w:r>
              <w:t>W</w:t>
            </w:r>
            <w:r w:rsidRPr="00182622">
              <w:t xml:space="preserve">hen the current is always in the same direction,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01EC1" w14:textId="77777777"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14:paraId="5C18800B" w14:textId="77777777" w:rsidR="00182622" w:rsidRPr="00182622" w:rsidRDefault="00182622" w:rsidP="00D26CCB">
            <w:r w:rsidRPr="00182622">
              <w:t>it is a direct current (</w:t>
            </w:r>
            <w:proofErr w:type="spellStart"/>
            <w:r w:rsidRPr="00182622">
              <w:t>d.c.</w:t>
            </w:r>
            <w:proofErr w:type="spellEnd"/>
            <w:r w:rsidRPr="00182622">
              <w:t xml:space="preserve">), </w:t>
            </w:r>
            <w:proofErr w:type="spellStart"/>
            <w:r w:rsidRPr="00182622">
              <w:t>eg</w:t>
            </w:r>
            <w:proofErr w:type="spellEnd"/>
          </w:p>
          <w:p w14:paraId="32F50D19" w14:textId="77777777" w:rsidR="00182622" w:rsidRPr="00182622" w:rsidRDefault="00182622" w:rsidP="00D26CCB">
            <w:r w:rsidRPr="00182622">
              <w:t>the current from a battery</w:t>
            </w:r>
          </w:p>
          <w:p w14:paraId="7E044F85" w14:textId="77777777" w:rsidR="00182622" w:rsidRPr="00A21C2D" w:rsidRDefault="00182622" w:rsidP="00D26CCB"/>
        </w:tc>
        <w:tc>
          <w:tcPr>
            <w:tcW w:w="905" w:type="dxa"/>
          </w:tcPr>
          <w:p w14:paraId="066BA08C" w14:textId="77777777"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</w:tbl>
    <w:p w14:paraId="4B660DDC" w14:textId="77777777" w:rsidR="00773931" w:rsidRDefault="00773931" w:rsidP="00773931"/>
    <w:sectPr w:rsidR="00773931" w:rsidSect="00700611">
      <w:headerReference w:type="default" r:id="rId10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60E3A" w14:textId="77777777" w:rsidR="00EB7D32" w:rsidRDefault="00EB7D32" w:rsidP="00A00A06">
      <w:pPr>
        <w:spacing w:line="240" w:lineRule="auto"/>
      </w:pPr>
      <w:r>
        <w:separator/>
      </w:r>
    </w:p>
  </w:endnote>
  <w:endnote w:type="continuationSeparator" w:id="0">
    <w:p w14:paraId="4B660E3B" w14:textId="77777777" w:rsidR="00EB7D32" w:rsidRDefault="00EB7D32" w:rsidP="00A0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60E38" w14:textId="77777777" w:rsidR="00EB7D32" w:rsidRDefault="00EB7D32" w:rsidP="00A00A06">
      <w:pPr>
        <w:spacing w:line="240" w:lineRule="auto"/>
      </w:pPr>
      <w:r>
        <w:separator/>
      </w:r>
    </w:p>
  </w:footnote>
  <w:footnote w:type="continuationSeparator" w:id="0">
    <w:p w14:paraId="4B660E39" w14:textId="77777777" w:rsidR="00EB7D32" w:rsidRDefault="00EB7D32" w:rsidP="00A0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60E3C" w14:textId="77777777" w:rsidR="00A00A06" w:rsidRDefault="00A00A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660E3D" wp14:editId="4B660E3E">
          <wp:simplePos x="0" y="0"/>
          <wp:positionH relativeFrom="column">
            <wp:posOffset>8681348</wp:posOffset>
          </wp:positionH>
          <wp:positionV relativeFrom="paragraph">
            <wp:posOffset>-376511</wp:posOffset>
          </wp:positionV>
          <wp:extent cx="1438275" cy="1304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100D"/>
    <w:multiLevelType w:val="hybridMultilevel"/>
    <w:tmpl w:val="CDAAA0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CD1BDD"/>
    <w:multiLevelType w:val="hybridMultilevel"/>
    <w:tmpl w:val="466050BE"/>
    <w:lvl w:ilvl="0" w:tplc="D8F24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A8444B7"/>
    <w:multiLevelType w:val="hybridMultilevel"/>
    <w:tmpl w:val="EB1C3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348334A8"/>
    <w:multiLevelType w:val="hybridMultilevel"/>
    <w:tmpl w:val="8040B3D8"/>
    <w:lvl w:ilvl="0" w:tplc="E662B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1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2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2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0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4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C7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B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CF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054A9E"/>
    <w:multiLevelType w:val="hybridMultilevel"/>
    <w:tmpl w:val="A9802558"/>
    <w:lvl w:ilvl="0" w:tplc="1048F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0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A1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E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2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3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377738"/>
    <w:multiLevelType w:val="hybridMultilevel"/>
    <w:tmpl w:val="EA40461C"/>
    <w:lvl w:ilvl="0" w:tplc="0476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6E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E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44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F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CA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A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E8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415939"/>
    <w:multiLevelType w:val="hybridMultilevel"/>
    <w:tmpl w:val="61CADFB2"/>
    <w:lvl w:ilvl="0" w:tplc="3EE2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746B7232"/>
    <w:multiLevelType w:val="hybridMultilevel"/>
    <w:tmpl w:val="8E20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06"/>
    <w:rsid w:val="000E1569"/>
    <w:rsid w:val="00182622"/>
    <w:rsid w:val="00242B45"/>
    <w:rsid w:val="003105B2"/>
    <w:rsid w:val="00335556"/>
    <w:rsid w:val="005F1BD8"/>
    <w:rsid w:val="00700611"/>
    <w:rsid w:val="00773931"/>
    <w:rsid w:val="008F0295"/>
    <w:rsid w:val="009F6CCB"/>
    <w:rsid w:val="00A00A06"/>
    <w:rsid w:val="00A21C2D"/>
    <w:rsid w:val="00AF27F3"/>
    <w:rsid w:val="00C8373D"/>
    <w:rsid w:val="00CC67A7"/>
    <w:rsid w:val="00E76742"/>
    <w:rsid w:val="00EB7D32"/>
    <w:rsid w:val="00F0155B"/>
    <w:rsid w:val="00F3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0D83"/>
  <w15:docId w15:val="{E0513CFB-3277-4C36-AC86-7BF84B29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5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E6ED3-2A07-4D51-BE98-94489A737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2ED72-6F10-4411-8B22-F46FC2AA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E4756B-EE84-4C30-9AA2-A47BDA09387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Critchley</cp:lastModifiedBy>
  <cp:revision>2</cp:revision>
  <cp:lastPrinted>2014-04-10T06:25:00Z</cp:lastPrinted>
  <dcterms:created xsi:type="dcterms:W3CDTF">2014-04-10T06:29:00Z</dcterms:created>
  <dcterms:modified xsi:type="dcterms:W3CDTF">2014-04-10T06:29:00Z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