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C99C8" w14:textId="006BB413" w:rsidR="00902CCE" w:rsidRPr="00DF3934" w:rsidRDefault="008D642C" w:rsidP="00902CCE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Unit P</w:t>
      </w:r>
      <w:r w:rsidR="00326668">
        <w:rPr>
          <w:b/>
          <w:sz w:val="32"/>
          <w:szCs w:val="32"/>
          <w:u w:val="single"/>
          <w:lang w:val="en-US"/>
        </w:rPr>
        <w:t>5</w:t>
      </w:r>
      <w:r w:rsidR="00902CCE" w:rsidRPr="00DF3934">
        <w:rPr>
          <w:b/>
          <w:sz w:val="32"/>
          <w:szCs w:val="32"/>
          <w:u w:val="single"/>
          <w:lang w:val="en-US"/>
        </w:rPr>
        <w:t xml:space="preserve"> Key Words</w:t>
      </w:r>
    </w:p>
    <w:p w14:paraId="331C99C9" w14:textId="1B8C8D72" w:rsidR="00902CCE" w:rsidRDefault="00326668" w:rsidP="00902CCE">
      <w:pPr>
        <w:jc w:val="center"/>
        <w:rPr>
          <w:lang w:val="en-US"/>
        </w:rPr>
      </w:pPr>
      <w:r>
        <w:rPr>
          <w:lang w:val="en-US"/>
        </w:rPr>
        <w:t>Electric circuits</w:t>
      </w:r>
    </w:p>
    <w:p w14:paraId="331C99CA" w14:textId="77777777" w:rsidR="00902CCE" w:rsidRDefault="00902CCE" w:rsidP="00902CCE">
      <w:pPr>
        <w:jc w:val="center"/>
        <w:rPr>
          <w:color w:val="FF0000"/>
          <w:lang w:val="en-US"/>
        </w:rPr>
      </w:pPr>
      <w:bookmarkStart w:id="0" w:name="_GoBack"/>
      <w:bookmarkEnd w:id="0"/>
    </w:p>
    <w:p w14:paraId="331C99CB" w14:textId="77777777" w:rsidR="00902CCE" w:rsidRPr="00916AFF" w:rsidRDefault="00902CCE" w:rsidP="00902CCE">
      <w:pPr>
        <w:jc w:val="center"/>
        <w:rPr>
          <w:color w:val="FF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670"/>
        <w:gridCol w:w="793"/>
      </w:tblGrid>
      <w:tr w:rsidR="00326668" w14:paraId="331C99D0" w14:textId="77777777" w:rsidTr="003669B2">
        <w:tc>
          <w:tcPr>
            <w:tcW w:w="817" w:type="dxa"/>
          </w:tcPr>
          <w:p w14:paraId="331C99CC" w14:textId="1606BA37" w:rsidR="00326668" w:rsidRPr="00916AFF" w:rsidRDefault="00326668" w:rsidP="003669B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3402" w:type="dxa"/>
          </w:tcPr>
          <w:p w14:paraId="331C99CD" w14:textId="63A83BFA" w:rsidR="00326668" w:rsidRPr="00916AFF" w:rsidRDefault="00326668" w:rsidP="00326668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Electron </w:t>
            </w:r>
          </w:p>
        </w:tc>
        <w:tc>
          <w:tcPr>
            <w:tcW w:w="5670" w:type="dxa"/>
          </w:tcPr>
          <w:p w14:paraId="331C99CE" w14:textId="1EE168B7" w:rsidR="00326668" w:rsidRPr="00F92FC8" w:rsidRDefault="00326668" w:rsidP="00326668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 xml:space="preserve">An electric circuit where all of the components are in one loop </w:t>
            </w:r>
          </w:p>
        </w:tc>
        <w:tc>
          <w:tcPr>
            <w:tcW w:w="793" w:type="dxa"/>
          </w:tcPr>
          <w:p w14:paraId="331C99CF" w14:textId="0FA7E3BB" w:rsidR="00326668" w:rsidRPr="00F92FC8" w:rsidRDefault="00326668" w:rsidP="003669B2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</w:p>
        </w:tc>
      </w:tr>
      <w:tr w:rsidR="00326668" w14:paraId="331C99D5" w14:textId="77777777" w:rsidTr="003669B2">
        <w:tc>
          <w:tcPr>
            <w:tcW w:w="817" w:type="dxa"/>
          </w:tcPr>
          <w:p w14:paraId="331C99D1" w14:textId="77777777" w:rsidR="00326668" w:rsidRPr="00916AFF" w:rsidRDefault="00326668" w:rsidP="003669B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2</w:t>
            </w:r>
          </w:p>
        </w:tc>
        <w:tc>
          <w:tcPr>
            <w:tcW w:w="3402" w:type="dxa"/>
          </w:tcPr>
          <w:p w14:paraId="331C99D2" w14:textId="7064D4DA" w:rsidR="00326668" w:rsidRPr="00916AFF" w:rsidRDefault="00326668" w:rsidP="008D642C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Current </w:t>
            </w:r>
          </w:p>
        </w:tc>
        <w:tc>
          <w:tcPr>
            <w:tcW w:w="5670" w:type="dxa"/>
          </w:tcPr>
          <w:p w14:paraId="331C99D3" w14:textId="733604D0" w:rsidR="00326668" w:rsidRPr="00F92FC8" w:rsidRDefault="00C83F75" w:rsidP="00C83F75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The calculation for resistance (resistance= voltage/ Current)</w:t>
            </w:r>
          </w:p>
        </w:tc>
        <w:tc>
          <w:tcPr>
            <w:tcW w:w="793" w:type="dxa"/>
          </w:tcPr>
          <w:p w14:paraId="331C99D4" w14:textId="6C6392C2" w:rsidR="00326668" w:rsidRPr="00F92FC8" w:rsidRDefault="00326668" w:rsidP="003669B2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</w:p>
        </w:tc>
      </w:tr>
      <w:tr w:rsidR="00326668" w14:paraId="331C99DA" w14:textId="77777777" w:rsidTr="003669B2">
        <w:tc>
          <w:tcPr>
            <w:tcW w:w="817" w:type="dxa"/>
          </w:tcPr>
          <w:p w14:paraId="331C99D6" w14:textId="535FD5DA" w:rsidR="00326668" w:rsidRPr="00916AFF" w:rsidRDefault="00326668" w:rsidP="003669B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3</w:t>
            </w:r>
          </w:p>
        </w:tc>
        <w:tc>
          <w:tcPr>
            <w:tcW w:w="3402" w:type="dxa"/>
          </w:tcPr>
          <w:p w14:paraId="331C99D7" w14:textId="2C72A613" w:rsidR="00326668" w:rsidRPr="00916AFF" w:rsidRDefault="00326668" w:rsidP="008D642C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Series circuit </w:t>
            </w:r>
          </w:p>
        </w:tc>
        <w:tc>
          <w:tcPr>
            <w:tcW w:w="5670" w:type="dxa"/>
          </w:tcPr>
          <w:p w14:paraId="331C99D8" w14:textId="7621CBE3" w:rsidR="00326668" w:rsidRPr="00F92FC8" w:rsidRDefault="00326668" w:rsidP="00326668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 xml:space="preserve">A tiny negatively changed particle </w:t>
            </w:r>
          </w:p>
        </w:tc>
        <w:tc>
          <w:tcPr>
            <w:tcW w:w="793" w:type="dxa"/>
          </w:tcPr>
          <w:p w14:paraId="331C99D9" w14:textId="43020680" w:rsidR="00326668" w:rsidRPr="00F92FC8" w:rsidRDefault="00326668" w:rsidP="003669B2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</w:p>
        </w:tc>
      </w:tr>
      <w:tr w:rsidR="00326668" w14:paraId="331C99E0" w14:textId="77777777" w:rsidTr="003669B2">
        <w:tc>
          <w:tcPr>
            <w:tcW w:w="817" w:type="dxa"/>
          </w:tcPr>
          <w:p w14:paraId="331C99DB" w14:textId="3B388FF7" w:rsidR="00326668" w:rsidRPr="00916AFF" w:rsidRDefault="00326668" w:rsidP="003669B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4</w:t>
            </w:r>
          </w:p>
        </w:tc>
        <w:tc>
          <w:tcPr>
            <w:tcW w:w="3402" w:type="dxa"/>
          </w:tcPr>
          <w:p w14:paraId="331C99DD" w14:textId="2435403D" w:rsidR="00326668" w:rsidRPr="00916AFF" w:rsidRDefault="00326668" w:rsidP="008D642C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Ammeter </w:t>
            </w:r>
          </w:p>
        </w:tc>
        <w:tc>
          <w:tcPr>
            <w:tcW w:w="5670" w:type="dxa"/>
          </w:tcPr>
          <w:p w14:paraId="331C99DE" w14:textId="27347CA1" w:rsidR="00326668" w:rsidRPr="00F92FC8" w:rsidRDefault="00326668" w:rsidP="00326668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 xml:space="preserve">The flow of electrons </w:t>
            </w:r>
          </w:p>
        </w:tc>
        <w:tc>
          <w:tcPr>
            <w:tcW w:w="793" w:type="dxa"/>
          </w:tcPr>
          <w:p w14:paraId="331C99DF" w14:textId="3FC0373D" w:rsidR="00326668" w:rsidRPr="00F92FC8" w:rsidRDefault="00326668" w:rsidP="003669B2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</w:p>
        </w:tc>
      </w:tr>
      <w:tr w:rsidR="00326668" w14:paraId="331C99E5" w14:textId="77777777" w:rsidTr="003669B2">
        <w:tc>
          <w:tcPr>
            <w:tcW w:w="817" w:type="dxa"/>
          </w:tcPr>
          <w:p w14:paraId="331C99E1" w14:textId="62C9FAA4" w:rsidR="00326668" w:rsidRPr="00916AFF" w:rsidRDefault="00326668" w:rsidP="003669B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5</w:t>
            </w:r>
          </w:p>
        </w:tc>
        <w:tc>
          <w:tcPr>
            <w:tcW w:w="3402" w:type="dxa"/>
          </w:tcPr>
          <w:p w14:paraId="331C99E2" w14:textId="30B3FB5E" w:rsidR="00326668" w:rsidRPr="00916AFF" w:rsidRDefault="00326668" w:rsidP="008D642C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Parallel circuit </w:t>
            </w:r>
          </w:p>
        </w:tc>
        <w:tc>
          <w:tcPr>
            <w:tcW w:w="5670" w:type="dxa"/>
          </w:tcPr>
          <w:p w14:paraId="331C99E3" w14:textId="680AF0A4" w:rsidR="00326668" w:rsidRPr="00F92FC8" w:rsidRDefault="00C83F75" w:rsidP="00326668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The difference in energy between 2 points in an electric circuit. (also known as voltage)</w:t>
            </w:r>
          </w:p>
        </w:tc>
        <w:tc>
          <w:tcPr>
            <w:tcW w:w="793" w:type="dxa"/>
          </w:tcPr>
          <w:p w14:paraId="331C99E4" w14:textId="4C13F7BA" w:rsidR="00326668" w:rsidRPr="00F92FC8" w:rsidRDefault="00326668" w:rsidP="003669B2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</w:p>
        </w:tc>
      </w:tr>
      <w:tr w:rsidR="00326668" w14:paraId="331C99EA" w14:textId="77777777" w:rsidTr="003669B2">
        <w:tc>
          <w:tcPr>
            <w:tcW w:w="817" w:type="dxa"/>
          </w:tcPr>
          <w:p w14:paraId="331C99E6" w14:textId="28353DBA" w:rsidR="00326668" w:rsidRPr="00916AFF" w:rsidRDefault="00326668" w:rsidP="003669B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6</w:t>
            </w:r>
          </w:p>
        </w:tc>
        <w:tc>
          <w:tcPr>
            <w:tcW w:w="3402" w:type="dxa"/>
          </w:tcPr>
          <w:p w14:paraId="331C99E7" w14:textId="53FDF9A3" w:rsidR="00326668" w:rsidRPr="00916AFF" w:rsidRDefault="00326668" w:rsidP="008D642C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Voltage </w:t>
            </w:r>
          </w:p>
        </w:tc>
        <w:tc>
          <w:tcPr>
            <w:tcW w:w="5670" w:type="dxa"/>
          </w:tcPr>
          <w:p w14:paraId="7A6385FC" w14:textId="77777777" w:rsidR="00C83F75" w:rsidRDefault="00C83F75" w:rsidP="00326668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 xml:space="preserve">The rate at which work is done </w:t>
            </w:r>
          </w:p>
          <w:p w14:paraId="331C99E8" w14:textId="57182070" w:rsidR="00326668" w:rsidRPr="00F92FC8" w:rsidRDefault="00C83F75" w:rsidP="00326668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(power= current x voltage)</w:t>
            </w:r>
          </w:p>
        </w:tc>
        <w:tc>
          <w:tcPr>
            <w:tcW w:w="793" w:type="dxa"/>
          </w:tcPr>
          <w:p w14:paraId="331C99E9" w14:textId="351368DF" w:rsidR="00326668" w:rsidRPr="00F92FC8" w:rsidRDefault="00326668" w:rsidP="003669B2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</w:p>
        </w:tc>
      </w:tr>
      <w:tr w:rsidR="00326668" w14:paraId="331C99F0" w14:textId="77777777" w:rsidTr="003669B2">
        <w:tc>
          <w:tcPr>
            <w:tcW w:w="817" w:type="dxa"/>
          </w:tcPr>
          <w:p w14:paraId="331C99EB" w14:textId="52530B1D" w:rsidR="00326668" w:rsidRPr="00916AFF" w:rsidRDefault="00326668" w:rsidP="003669B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7</w:t>
            </w:r>
          </w:p>
        </w:tc>
        <w:tc>
          <w:tcPr>
            <w:tcW w:w="3402" w:type="dxa"/>
          </w:tcPr>
          <w:p w14:paraId="331C99ED" w14:textId="3A3338D4" w:rsidR="00326668" w:rsidRPr="00916AFF" w:rsidRDefault="00326668" w:rsidP="008D642C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Resistance </w:t>
            </w:r>
          </w:p>
        </w:tc>
        <w:tc>
          <w:tcPr>
            <w:tcW w:w="5670" w:type="dxa"/>
          </w:tcPr>
          <w:p w14:paraId="331C99EE" w14:textId="3EC37DFB" w:rsidR="00326668" w:rsidRPr="00F92FC8" w:rsidRDefault="00326668" w:rsidP="00326668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 xml:space="preserve">An electric circuit where </w:t>
            </w:r>
            <w:r w:rsidR="00C83F75">
              <w:rPr>
                <w:sz w:val="28"/>
                <w:szCs w:val="24"/>
                <w:lang w:val="en-US"/>
              </w:rPr>
              <w:t xml:space="preserve">the electricity has more than one route to take </w:t>
            </w:r>
          </w:p>
        </w:tc>
        <w:tc>
          <w:tcPr>
            <w:tcW w:w="793" w:type="dxa"/>
          </w:tcPr>
          <w:p w14:paraId="331C99EF" w14:textId="44AB05BC" w:rsidR="00326668" w:rsidRPr="00F92FC8" w:rsidRDefault="00326668" w:rsidP="003669B2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</w:p>
        </w:tc>
      </w:tr>
      <w:tr w:rsidR="00326668" w14:paraId="331C99F5" w14:textId="77777777" w:rsidTr="003669B2">
        <w:tc>
          <w:tcPr>
            <w:tcW w:w="817" w:type="dxa"/>
          </w:tcPr>
          <w:p w14:paraId="331C99F1" w14:textId="595A9E5B" w:rsidR="00326668" w:rsidRPr="00916AFF" w:rsidRDefault="00326668" w:rsidP="003669B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8</w:t>
            </w:r>
          </w:p>
        </w:tc>
        <w:tc>
          <w:tcPr>
            <w:tcW w:w="3402" w:type="dxa"/>
          </w:tcPr>
          <w:p w14:paraId="331C99F2" w14:textId="62B6D4A1" w:rsidR="00326668" w:rsidRPr="00916AFF" w:rsidRDefault="00326668" w:rsidP="008D642C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Ohm’s law </w:t>
            </w:r>
          </w:p>
        </w:tc>
        <w:tc>
          <w:tcPr>
            <w:tcW w:w="5670" w:type="dxa"/>
          </w:tcPr>
          <w:p w14:paraId="331C99F3" w14:textId="3959D5EF" w:rsidR="00326668" w:rsidRPr="00F92FC8" w:rsidRDefault="00C83F75" w:rsidP="00326668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A coil of wire wrapped around and off core. This magnet can be switched on and off</w:t>
            </w:r>
          </w:p>
        </w:tc>
        <w:tc>
          <w:tcPr>
            <w:tcW w:w="793" w:type="dxa"/>
          </w:tcPr>
          <w:p w14:paraId="331C99F4" w14:textId="7007C527" w:rsidR="00326668" w:rsidRPr="00F92FC8" w:rsidRDefault="00326668" w:rsidP="003669B2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</w:p>
        </w:tc>
      </w:tr>
      <w:tr w:rsidR="00326668" w14:paraId="331C99FB" w14:textId="77777777" w:rsidTr="003669B2">
        <w:tc>
          <w:tcPr>
            <w:tcW w:w="817" w:type="dxa"/>
          </w:tcPr>
          <w:p w14:paraId="331C99F6" w14:textId="1A87988E" w:rsidR="00326668" w:rsidRPr="00916AFF" w:rsidRDefault="00326668" w:rsidP="003669B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9</w:t>
            </w:r>
          </w:p>
        </w:tc>
        <w:tc>
          <w:tcPr>
            <w:tcW w:w="3402" w:type="dxa"/>
          </w:tcPr>
          <w:p w14:paraId="331C99F8" w14:textId="1D4A2777" w:rsidR="00326668" w:rsidRPr="00916AFF" w:rsidRDefault="00326668" w:rsidP="008D642C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Voltmeter </w:t>
            </w:r>
          </w:p>
        </w:tc>
        <w:tc>
          <w:tcPr>
            <w:tcW w:w="5670" w:type="dxa"/>
          </w:tcPr>
          <w:p w14:paraId="331C99F9" w14:textId="25DB92B0" w:rsidR="00326668" w:rsidRPr="00F92FC8" w:rsidRDefault="00B95B10" w:rsidP="00B95B10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 xml:space="preserve">Current that changes direction  </w:t>
            </w:r>
          </w:p>
        </w:tc>
        <w:tc>
          <w:tcPr>
            <w:tcW w:w="793" w:type="dxa"/>
          </w:tcPr>
          <w:p w14:paraId="331C99FA" w14:textId="75234A6C" w:rsidR="00326668" w:rsidRPr="00F92FC8" w:rsidRDefault="00326668" w:rsidP="003669B2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</w:p>
        </w:tc>
      </w:tr>
      <w:tr w:rsidR="00326668" w14:paraId="331C9A01" w14:textId="77777777" w:rsidTr="003669B2">
        <w:tc>
          <w:tcPr>
            <w:tcW w:w="817" w:type="dxa"/>
          </w:tcPr>
          <w:p w14:paraId="331C99FC" w14:textId="6B7643E2" w:rsidR="00326668" w:rsidRPr="00916AFF" w:rsidRDefault="00326668" w:rsidP="003669B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10</w:t>
            </w:r>
          </w:p>
        </w:tc>
        <w:tc>
          <w:tcPr>
            <w:tcW w:w="3402" w:type="dxa"/>
          </w:tcPr>
          <w:p w14:paraId="331C99FE" w14:textId="56C31DC9" w:rsidR="00326668" w:rsidRPr="00916AFF" w:rsidRDefault="00326668" w:rsidP="008D642C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Potential difference </w:t>
            </w:r>
          </w:p>
        </w:tc>
        <w:tc>
          <w:tcPr>
            <w:tcW w:w="5670" w:type="dxa"/>
          </w:tcPr>
          <w:p w14:paraId="331C99FF" w14:textId="6FA1F1FB" w:rsidR="00326668" w:rsidRPr="00F92FC8" w:rsidRDefault="00C83F75" w:rsidP="00326668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 xml:space="preserve">How easy or difficult it is for the electric current to flow through  a material </w:t>
            </w:r>
          </w:p>
        </w:tc>
        <w:tc>
          <w:tcPr>
            <w:tcW w:w="793" w:type="dxa"/>
          </w:tcPr>
          <w:p w14:paraId="331C9A00" w14:textId="65EB0898" w:rsidR="00326668" w:rsidRPr="00F92FC8" w:rsidRDefault="00326668" w:rsidP="003669B2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</w:p>
        </w:tc>
      </w:tr>
      <w:tr w:rsidR="00326668" w14:paraId="331C9A06" w14:textId="77777777" w:rsidTr="003669B2">
        <w:tc>
          <w:tcPr>
            <w:tcW w:w="817" w:type="dxa"/>
          </w:tcPr>
          <w:p w14:paraId="331C9A02" w14:textId="2D2D3057" w:rsidR="00326668" w:rsidRPr="00916AFF" w:rsidRDefault="00326668" w:rsidP="003669B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11</w:t>
            </w:r>
          </w:p>
        </w:tc>
        <w:tc>
          <w:tcPr>
            <w:tcW w:w="3402" w:type="dxa"/>
          </w:tcPr>
          <w:p w14:paraId="331C9A03" w14:textId="2865AFE8" w:rsidR="00326668" w:rsidRPr="00916AFF" w:rsidRDefault="00326668" w:rsidP="008D642C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Power </w:t>
            </w:r>
          </w:p>
        </w:tc>
        <w:tc>
          <w:tcPr>
            <w:tcW w:w="5670" w:type="dxa"/>
          </w:tcPr>
          <w:p w14:paraId="331C9A04" w14:textId="674B5F63" w:rsidR="00326668" w:rsidRPr="00F92FC8" w:rsidRDefault="00B95B10" w:rsidP="00326668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 xml:space="preserve">Current that only flows in one direction (e.g. from a battery) </w:t>
            </w:r>
          </w:p>
        </w:tc>
        <w:tc>
          <w:tcPr>
            <w:tcW w:w="793" w:type="dxa"/>
          </w:tcPr>
          <w:p w14:paraId="331C9A05" w14:textId="04B596B3" w:rsidR="00326668" w:rsidRPr="00F92FC8" w:rsidRDefault="00326668" w:rsidP="003669B2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</w:p>
        </w:tc>
      </w:tr>
      <w:tr w:rsidR="00326668" w14:paraId="331C9A0B" w14:textId="77777777" w:rsidTr="003669B2">
        <w:tc>
          <w:tcPr>
            <w:tcW w:w="817" w:type="dxa"/>
          </w:tcPr>
          <w:p w14:paraId="331C9A07" w14:textId="24CA303D" w:rsidR="00326668" w:rsidRPr="00916AFF" w:rsidRDefault="00326668" w:rsidP="003669B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12</w:t>
            </w:r>
          </w:p>
        </w:tc>
        <w:tc>
          <w:tcPr>
            <w:tcW w:w="3402" w:type="dxa"/>
          </w:tcPr>
          <w:p w14:paraId="331C9A08" w14:textId="6643164C" w:rsidR="00326668" w:rsidRPr="00916AFF" w:rsidRDefault="00326668" w:rsidP="008D642C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Electromagnet </w:t>
            </w:r>
          </w:p>
        </w:tc>
        <w:tc>
          <w:tcPr>
            <w:tcW w:w="5670" w:type="dxa"/>
          </w:tcPr>
          <w:p w14:paraId="331C9A09" w14:textId="46A7A6B2" w:rsidR="00326668" w:rsidRPr="00F92FC8" w:rsidRDefault="00B95B10" w:rsidP="00326668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 xml:space="preserve">An electrical device consisting of two coils of wire wound around an iron core. Used to step up or step down voltage </w:t>
            </w:r>
          </w:p>
        </w:tc>
        <w:tc>
          <w:tcPr>
            <w:tcW w:w="793" w:type="dxa"/>
          </w:tcPr>
          <w:p w14:paraId="331C9A0A" w14:textId="4562FE95" w:rsidR="00326668" w:rsidRPr="00F92FC8" w:rsidRDefault="00326668" w:rsidP="003669B2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</w:p>
        </w:tc>
      </w:tr>
      <w:tr w:rsidR="00326668" w14:paraId="331C9A10" w14:textId="77777777" w:rsidTr="003669B2">
        <w:tc>
          <w:tcPr>
            <w:tcW w:w="817" w:type="dxa"/>
          </w:tcPr>
          <w:p w14:paraId="331C9A0C" w14:textId="095E939B" w:rsidR="00326668" w:rsidRPr="00916AFF" w:rsidRDefault="00326668" w:rsidP="003669B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13</w:t>
            </w:r>
          </w:p>
        </w:tc>
        <w:tc>
          <w:tcPr>
            <w:tcW w:w="3402" w:type="dxa"/>
          </w:tcPr>
          <w:p w14:paraId="331C9A0D" w14:textId="4948EC6A" w:rsidR="00326668" w:rsidRPr="008D642C" w:rsidRDefault="00326668" w:rsidP="008D642C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Alternating current </w:t>
            </w:r>
          </w:p>
        </w:tc>
        <w:tc>
          <w:tcPr>
            <w:tcW w:w="5670" w:type="dxa"/>
          </w:tcPr>
          <w:p w14:paraId="331C9A0E" w14:textId="71CDBEF8" w:rsidR="00326668" w:rsidRPr="00F92FC8" w:rsidRDefault="00326668" w:rsidP="00326668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Used to measure the current (in Amps)</w:t>
            </w:r>
          </w:p>
        </w:tc>
        <w:tc>
          <w:tcPr>
            <w:tcW w:w="793" w:type="dxa"/>
          </w:tcPr>
          <w:p w14:paraId="331C9A0F" w14:textId="01CD84C2" w:rsidR="00326668" w:rsidRPr="00F92FC8" w:rsidRDefault="00326668" w:rsidP="003669B2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</w:p>
        </w:tc>
      </w:tr>
      <w:tr w:rsidR="00326668" w14:paraId="331C9A15" w14:textId="77777777" w:rsidTr="003669B2">
        <w:tc>
          <w:tcPr>
            <w:tcW w:w="817" w:type="dxa"/>
          </w:tcPr>
          <w:p w14:paraId="331C9A11" w14:textId="58C69920" w:rsidR="00326668" w:rsidRPr="00916AFF" w:rsidRDefault="00326668" w:rsidP="003669B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14</w:t>
            </w:r>
          </w:p>
        </w:tc>
        <w:tc>
          <w:tcPr>
            <w:tcW w:w="3402" w:type="dxa"/>
          </w:tcPr>
          <w:p w14:paraId="331C9A12" w14:textId="2B0715FE" w:rsidR="00326668" w:rsidRPr="008D642C" w:rsidRDefault="00326668" w:rsidP="008D642C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Direct current </w:t>
            </w:r>
          </w:p>
        </w:tc>
        <w:tc>
          <w:tcPr>
            <w:tcW w:w="5670" w:type="dxa"/>
          </w:tcPr>
          <w:p w14:paraId="331C9A13" w14:textId="5C82B0CD" w:rsidR="00326668" w:rsidRPr="00F92FC8" w:rsidRDefault="00C83F75" w:rsidP="00326668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The amount of energy each electron particle has</w:t>
            </w:r>
          </w:p>
        </w:tc>
        <w:tc>
          <w:tcPr>
            <w:tcW w:w="793" w:type="dxa"/>
          </w:tcPr>
          <w:p w14:paraId="331C9A14" w14:textId="446AA5CC" w:rsidR="00326668" w:rsidRPr="00F92FC8" w:rsidRDefault="00326668" w:rsidP="003669B2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</w:p>
        </w:tc>
      </w:tr>
      <w:tr w:rsidR="00326668" w14:paraId="79AF0E43" w14:textId="77777777" w:rsidTr="003669B2">
        <w:tc>
          <w:tcPr>
            <w:tcW w:w="817" w:type="dxa"/>
          </w:tcPr>
          <w:p w14:paraId="57BDBD82" w14:textId="326B18C6" w:rsidR="00326668" w:rsidRPr="00916AFF" w:rsidRDefault="00326668" w:rsidP="003669B2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15</w:t>
            </w:r>
          </w:p>
        </w:tc>
        <w:tc>
          <w:tcPr>
            <w:tcW w:w="3402" w:type="dxa"/>
          </w:tcPr>
          <w:p w14:paraId="251C1752" w14:textId="350CDADE" w:rsidR="00326668" w:rsidRDefault="00326668" w:rsidP="008D642C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Transformer </w:t>
            </w:r>
          </w:p>
        </w:tc>
        <w:tc>
          <w:tcPr>
            <w:tcW w:w="5670" w:type="dxa"/>
          </w:tcPr>
          <w:p w14:paraId="41B75844" w14:textId="02FE2825" w:rsidR="00326668" w:rsidRPr="00F92FC8" w:rsidRDefault="00C83F75" w:rsidP="00326668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Used to measure the voltage across a component (measured in volts)</w:t>
            </w:r>
          </w:p>
        </w:tc>
        <w:tc>
          <w:tcPr>
            <w:tcW w:w="793" w:type="dxa"/>
          </w:tcPr>
          <w:p w14:paraId="31C1FA60" w14:textId="4A675A1A" w:rsidR="00326668" w:rsidRDefault="00326668" w:rsidP="003669B2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</w:p>
        </w:tc>
      </w:tr>
    </w:tbl>
    <w:p w14:paraId="331C9A17" w14:textId="45DC34D0" w:rsidR="00B95B10" w:rsidRDefault="00B95B10" w:rsidP="00326668">
      <w:pPr>
        <w:jc w:val="center"/>
        <w:rPr>
          <w:lang w:val="en-US"/>
        </w:rPr>
      </w:pPr>
    </w:p>
    <w:p w14:paraId="2BE2F1CC" w14:textId="77777777" w:rsidR="00B95B10" w:rsidRDefault="00B95B10">
      <w:pPr>
        <w:rPr>
          <w:lang w:val="en-US"/>
        </w:rPr>
      </w:pPr>
      <w:r>
        <w:rPr>
          <w:lang w:val="en-US"/>
        </w:rPr>
        <w:br w:type="page"/>
      </w:r>
    </w:p>
    <w:p w14:paraId="1D3C5953" w14:textId="77777777" w:rsidR="00B95B10" w:rsidRPr="00DF3934" w:rsidRDefault="00B95B10" w:rsidP="00B95B10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lastRenderedPageBreak/>
        <w:t>Unit P5</w:t>
      </w:r>
      <w:r w:rsidRPr="00DF3934">
        <w:rPr>
          <w:b/>
          <w:sz w:val="32"/>
          <w:szCs w:val="32"/>
          <w:u w:val="single"/>
          <w:lang w:val="en-US"/>
        </w:rPr>
        <w:t xml:space="preserve"> Key Words</w:t>
      </w:r>
    </w:p>
    <w:p w14:paraId="2F3B861E" w14:textId="77777777" w:rsidR="00B95B10" w:rsidRDefault="00B95B10" w:rsidP="00B95B10">
      <w:pPr>
        <w:jc w:val="center"/>
        <w:rPr>
          <w:lang w:val="en-US"/>
        </w:rPr>
      </w:pPr>
      <w:r>
        <w:rPr>
          <w:lang w:val="en-US"/>
        </w:rPr>
        <w:t>Electric circuits</w:t>
      </w:r>
    </w:p>
    <w:p w14:paraId="1994F2E2" w14:textId="77777777" w:rsidR="00B95B10" w:rsidRDefault="00B95B10" w:rsidP="00B95B10">
      <w:pPr>
        <w:jc w:val="center"/>
        <w:rPr>
          <w:color w:val="FF0000"/>
          <w:lang w:val="en-US"/>
        </w:rPr>
      </w:pPr>
    </w:p>
    <w:p w14:paraId="0236949C" w14:textId="77777777" w:rsidR="00B95B10" w:rsidRPr="00916AFF" w:rsidRDefault="00B95B10" w:rsidP="00B95B10">
      <w:pPr>
        <w:jc w:val="center"/>
        <w:rPr>
          <w:color w:val="FF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670"/>
        <w:gridCol w:w="793"/>
      </w:tblGrid>
      <w:tr w:rsidR="00B95B10" w14:paraId="2C1C639D" w14:textId="77777777" w:rsidTr="00412B9D">
        <w:tc>
          <w:tcPr>
            <w:tcW w:w="817" w:type="dxa"/>
          </w:tcPr>
          <w:p w14:paraId="02EFC33F" w14:textId="77777777" w:rsidR="00B95B10" w:rsidRPr="00916AFF" w:rsidRDefault="00B95B10" w:rsidP="00412B9D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3402" w:type="dxa"/>
          </w:tcPr>
          <w:p w14:paraId="4321FF90" w14:textId="77777777" w:rsidR="00B95B10" w:rsidRPr="00916AFF" w:rsidRDefault="00B95B10" w:rsidP="00412B9D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Electron </w:t>
            </w:r>
          </w:p>
        </w:tc>
        <w:tc>
          <w:tcPr>
            <w:tcW w:w="5670" w:type="dxa"/>
          </w:tcPr>
          <w:p w14:paraId="0A560037" w14:textId="77777777" w:rsidR="00B95B10" w:rsidRPr="00F92FC8" w:rsidRDefault="00B95B10" w:rsidP="00412B9D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 xml:space="preserve">An electric circuit where all of the components are in one loop </w:t>
            </w:r>
          </w:p>
        </w:tc>
        <w:tc>
          <w:tcPr>
            <w:tcW w:w="793" w:type="dxa"/>
          </w:tcPr>
          <w:p w14:paraId="20530610" w14:textId="77777777" w:rsidR="00B95B10" w:rsidRPr="00F92FC8" w:rsidRDefault="00B95B10" w:rsidP="00412B9D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  <w:r>
              <w:rPr>
                <w:color w:val="FF0000"/>
                <w:sz w:val="28"/>
                <w:szCs w:val="24"/>
                <w:lang w:val="en-US"/>
              </w:rPr>
              <w:t>3</w:t>
            </w:r>
          </w:p>
        </w:tc>
      </w:tr>
      <w:tr w:rsidR="00B95B10" w14:paraId="1D2F1726" w14:textId="77777777" w:rsidTr="00412B9D">
        <w:tc>
          <w:tcPr>
            <w:tcW w:w="817" w:type="dxa"/>
          </w:tcPr>
          <w:p w14:paraId="582642AB" w14:textId="77777777" w:rsidR="00B95B10" w:rsidRPr="00916AFF" w:rsidRDefault="00B95B10" w:rsidP="00412B9D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2</w:t>
            </w:r>
          </w:p>
        </w:tc>
        <w:tc>
          <w:tcPr>
            <w:tcW w:w="3402" w:type="dxa"/>
          </w:tcPr>
          <w:p w14:paraId="4ED882A5" w14:textId="77777777" w:rsidR="00B95B10" w:rsidRPr="00916AFF" w:rsidRDefault="00B95B10" w:rsidP="00412B9D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Current </w:t>
            </w:r>
          </w:p>
        </w:tc>
        <w:tc>
          <w:tcPr>
            <w:tcW w:w="5670" w:type="dxa"/>
          </w:tcPr>
          <w:p w14:paraId="6318DCB0" w14:textId="77777777" w:rsidR="00B95B10" w:rsidRPr="00F92FC8" w:rsidRDefault="00B95B10" w:rsidP="00412B9D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The calculation for resistance (resistance= voltage/ Current)</w:t>
            </w:r>
          </w:p>
        </w:tc>
        <w:tc>
          <w:tcPr>
            <w:tcW w:w="793" w:type="dxa"/>
          </w:tcPr>
          <w:p w14:paraId="4BD74998" w14:textId="77777777" w:rsidR="00B95B10" w:rsidRPr="00F92FC8" w:rsidRDefault="00B95B10" w:rsidP="00412B9D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  <w:r>
              <w:rPr>
                <w:color w:val="FF0000"/>
                <w:sz w:val="28"/>
                <w:szCs w:val="24"/>
                <w:lang w:val="en-US"/>
              </w:rPr>
              <w:t>8</w:t>
            </w:r>
          </w:p>
        </w:tc>
      </w:tr>
      <w:tr w:rsidR="00B95B10" w14:paraId="67A93282" w14:textId="77777777" w:rsidTr="00412B9D">
        <w:tc>
          <w:tcPr>
            <w:tcW w:w="817" w:type="dxa"/>
          </w:tcPr>
          <w:p w14:paraId="3297D8DC" w14:textId="77777777" w:rsidR="00B95B10" w:rsidRPr="00916AFF" w:rsidRDefault="00B95B10" w:rsidP="00412B9D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3</w:t>
            </w:r>
          </w:p>
        </w:tc>
        <w:tc>
          <w:tcPr>
            <w:tcW w:w="3402" w:type="dxa"/>
          </w:tcPr>
          <w:p w14:paraId="0667316A" w14:textId="77777777" w:rsidR="00B95B10" w:rsidRPr="00916AFF" w:rsidRDefault="00B95B10" w:rsidP="00412B9D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Series circuit </w:t>
            </w:r>
          </w:p>
        </w:tc>
        <w:tc>
          <w:tcPr>
            <w:tcW w:w="5670" w:type="dxa"/>
          </w:tcPr>
          <w:p w14:paraId="3FDF598B" w14:textId="77777777" w:rsidR="00B95B10" w:rsidRPr="00F92FC8" w:rsidRDefault="00B95B10" w:rsidP="00412B9D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 xml:space="preserve">A tiny negatively changed particle </w:t>
            </w:r>
          </w:p>
        </w:tc>
        <w:tc>
          <w:tcPr>
            <w:tcW w:w="793" w:type="dxa"/>
          </w:tcPr>
          <w:p w14:paraId="767AFF83" w14:textId="77777777" w:rsidR="00B95B10" w:rsidRPr="00F92FC8" w:rsidRDefault="00B95B10" w:rsidP="00412B9D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  <w:r>
              <w:rPr>
                <w:color w:val="FF0000"/>
                <w:sz w:val="28"/>
                <w:szCs w:val="24"/>
                <w:lang w:val="en-US"/>
              </w:rPr>
              <w:t>1</w:t>
            </w:r>
          </w:p>
        </w:tc>
      </w:tr>
      <w:tr w:rsidR="00B95B10" w14:paraId="75B8CB22" w14:textId="77777777" w:rsidTr="00412B9D">
        <w:tc>
          <w:tcPr>
            <w:tcW w:w="817" w:type="dxa"/>
          </w:tcPr>
          <w:p w14:paraId="6103910C" w14:textId="77777777" w:rsidR="00B95B10" w:rsidRPr="00916AFF" w:rsidRDefault="00B95B10" w:rsidP="00412B9D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4</w:t>
            </w:r>
          </w:p>
        </w:tc>
        <w:tc>
          <w:tcPr>
            <w:tcW w:w="3402" w:type="dxa"/>
          </w:tcPr>
          <w:p w14:paraId="60E061CF" w14:textId="77777777" w:rsidR="00B95B10" w:rsidRPr="00916AFF" w:rsidRDefault="00B95B10" w:rsidP="00412B9D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Ammeter </w:t>
            </w:r>
          </w:p>
        </w:tc>
        <w:tc>
          <w:tcPr>
            <w:tcW w:w="5670" w:type="dxa"/>
          </w:tcPr>
          <w:p w14:paraId="1B1523FC" w14:textId="77777777" w:rsidR="00B95B10" w:rsidRPr="00F92FC8" w:rsidRDefault="00B95B10" w:rsidP="00412B9D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 xml:space="preserve">The flow of electrons </w:t>
            </w:r>
          </w:p>
        </w:tc>
        <w:tc>
          <w:tcPr>
            <w:tcW w:w="793" w:type="dxa"/>
          </w:tcPr>
          <w:p w14:paraId="15122F99" w14:textId="77777777" w:rsidR="00B95B10" w:rsidRPr="00F92FC8" w:rsidRDefault="00B95B10" w:rsidP="00412B9D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  <w:r>
              <w:rPr>
                <w:color w:val="FF0000"/>
                <w:sz w:val="28"/>
                <w:szCs w:val="24"/>
                <w:lang w:val="en-US"/>
              </w:rPr>
              <w:t>2</w:t>
            </w:r>
          </w:p>
        </w:tc>
      </w:tr>
      <w:tr w:rsidR="00B95B10" w14:paraId="49D02A13" w14:textId="77777777" w:rsidTr="00412B9D">
        <w:tc>
          <w:tcPr>
            <w:tcW w:w="817" w:type="dxa"/>
          </w:tcPr>
          <w:p w14:paraId="4D55CD4A" w14:textId="77777777" w:rsidR="00B95B10" w:rsidRPr="00916AFF" w:rsidRDefault="00B95B10" w:rsidP="00412B9D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5</w:t>
            </w:r>
          </w:p>
        </w:tc>
        <w:tc>
          <w:tcPr>
            <w:tcW w:w="3402" w:type="dxa"/>
          </w:tcPr>
          <w:p w14:paraId="6FB165F9" w14:textId="77777777" w:rsidR="00B95B10" w:rsidRPr="00916AFF" w:rsidRDefault="00B95B10" w:rsidP="00412B9D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Parallel circuit </w:t>
            </w:r>
          </w:p>
        </w:tc>
        <w:tc>
          <w:tcPr>
            <w:tcW w:w="5670" w:type="dxa"/>
          </w:tcPr>
          <w:p w14:paraId="03A1F659" w14:textId="77777777" w:rsidR="00B95B10" w:rsidRPr="00F92FC8" w:rsidRDefault="00B95B10" w:rsidP="00412B9D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The difference in energy between 2 points in an electric circuit. (also known as voltage)</w:t>
            </w:r>
          </w:p>
        </w:tc>
        <w:tc>
          <w:tcPr>
            <w:tcW w:w="793" w:type="dxa"/>
          </w:tcPr>
          <w:p w14:paraId="77747597" w14:textId="77777777" w:rsidR="00B95B10" w:rsidRPr="00F92FC8" w:rsidRDefault="00B95B10" w:rsidP="00412B9D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  <w:r>
              <w:rPr>
                <w:color w:val="FF0000"/>
                <w:sz w:val="28"/>
                <w:szCs w:val="24"/>
                <w:lang w:val="en-US"/>
              </w:rPr>
              <w:t>10</w:t>
            </w:r>
          </w:p>
        </w:tc>
      </w:tr>
      <w:tr w:rsidR="00B95B10" w14:paraId="1449DC3E" w14:textId="77777777" w:rsidTr="00412B9D">
        <w:tc>
          <w:tcPr>
            <w:tcW w:w="817" w:type="dxa"/>
          </w:tcPr>
          <w:p w14:paraId="51EAFD48" w14:textId="77777777" w:rsidR="00B95B10" w:rsidRPr="00916AFF" w:rsidRDefault="00B95B10" w:rsidP="00412B9D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6</w:t>
            </w:r>
          </w:p>
        </w:tc>
        <w:tc>
          <w:tcPr>
            <w:tcW w:w="3402" w:type="dxa"/>
          </w:tcPr>
          <w:p w14:paraId="3F039FF4" w14:textId="77777777" w:rsidR="00B95B10" w:rsidRPr="00916AFF" w:rsidRDefault="00B95B10" w:rsidP="00412B9D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Voltage </w:t>
            </w:r>
          </w:p>
        </w:tc>
        <w:tc>
          <w:tcPr>
            <w:tcW w:w="5670" w:type="dxa"/>
          </w:tcPr>
          <w:p w14:paraId="091C2398" w14:textId="77777777" w:rsidR="00B95B10" w:rsidRDefault="00B95B10" w:rsidP="00412B9D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 xml:space="preserve">The rate at which work is done </w:t>
            </w:r>
          </w:p>
          <w:p w14:paraId="178E2A6E" w14:textId="77777777" w:rsidR="00B95B10" w:rsidRPr="00F92FC8" w:rsidRDefault="00B95B10" w:rsidP="00412B9D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(power= current x voltage)</w:t>
            </w:r>
          </w:p>
        </w:tc>
        <w:tc>
          <w:tcPr>
            <w:tcW w:w="793" w:type="dxa"/>
          </w:tcPr>
          <w:p w14:paraId="43FE77E1" w14:textId="77777777" w:rsidR="00B95B10" w:rsidRPr="00F92FC8" w:rsidRDefault="00B95B10" w:rsidP="00412B9D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  <w:r>
              <w:rPr>
                <w:color w:val="FF0000"/>
                <w:sz w:val="28"/>
                <w:szCs w:val="24"/>
                <w:lang w:val="en-US"/>
              </w:rPr>
              <w:t>11</w:t>
            </w:r>
          </w:p>
        </w:tc>
      </w:tr>
      <w:tr w:rsidR="00B95B10" w14:paraId="13FFA978" w14:textId="77777777" w:rsidTr="00412B9D">
        <w:tc>
          <w:tcPr>
            <w:tcW w:w="817" w:type="dxa"/>
          </w:tcPr>
          <w:p w14:paraId="7092E068" w14:textId="77777777" w:rsidR="00B95B10" w:rsidRPr="00916AFF" w:rsidRDefault="00B95B10" w:rsidP="00412B9D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7</w:t>
            </w:r>
          </w:p>
        </w:tc>
        <w:tc>
          <w:tcPr>
            <w:tcW w:w="3402" w:type="dxa"/>
          </w:tcPr>
          <w:p w14:paraId="4DB7E43A" w14:textId="77777777" w:rsidR="00B95B10" w:rsidRPr="00916AFF" w:rsidRDefault="00B95B10" w:rsidP="00412B9D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Resistance </w:t>
            </w:r>
          </w:p>
        </w:tc>
        <w:tc>
          <w:tcPr>
            <w:tcW w:w="5670" w:type="dxa"/>
          </w:tcPr>
          <w:p w14:paraId="22BB54DF" w14:textId="77777777" w:rsidR="00B95B10" w:rsidRPr="00F92FC8" w:rsidRDefault="00B95B10" w:rsidP="00412B9D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 xml:space="preserve">An electric circuit where the electricity has more than one route to take </w:t>
            </w:r>
          </w:p>
        </w:tc>
        <w:tc>
          <w:tcPr>
            <w:tcW w:w="793" w:type="dxa"/>
          </w:tcPr>
          <w:p w14:paraId="07B3B3A6" w14:textId="77777777" w:rsidR="00B95B10" w:rsidRPr="00F92FC8" w:rsidRDefault="00B95B10" w:rsidP="00412B9D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  <w:r>
              <w:rPr>
                <w:color w:val="FF0000"/>
                <w:sz w:val="28"/>
                <w:szCs w:val="24"/>
                <w:lang w:val="en-US"/>
              </w:rPr>
              <w:t>5</w:t>
            </w:r>
          </w:p>
        </w:tc>
      </w:tr>
      <w:tr w:rsidR="00B95B10" w14:paraId="00E459D4" w14:textId="77777777" w:rsidTr="00412B9D">
        <w:tc>
          <w:tcPr>
            <w:tcW w:w="817" w:type="dxa"/>
          </w:tcPr>
          <w:p w14:paraId="521522FB" w14:textId="77777777" w:rsidR="00B95B10" w:rsidRPr="00916AFF" w:rsidRDefault="00B95B10" w:rsidP="00412B9D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8</w:t>
            </w:r>
          </w:p>
        </w:tc>
        <w:tc>
          <w:tcPr>
            <w:tcW w:w="3402" w:type="dxa"/>
          </w:tcPr>
          <w:p w14:paraId="0FEBCE7A" w14:textId="77777777" w:rsidR="00B95B10" w:rsidRPr="00916AFF" w:rsidRDefault="00B95B10" w:rsidP="00412B9D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Ohm’s law </w:t>
            </w:r>
          </w:p>
        </w:tc>
        <w:tc>
          <w:tcPr>
            <w:tcW w:w="5670" w:type="dxa"/>
          </w:tcPr>
          <w:p w14:paraId="645CE93F" w14:textId="77777777" w:rsidR="00B95B10" w:rsidRPr="00F92FC8" w:rsidRDefault="00B95B10" w:rsidP="00412B9D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A coil of wire wrapped around and off core. This magnet can be switched on and off</w:t>
            </w:r>
          </w:p>
        </w:tc>
        <w:tc>
          <w:tcPr>
            <w:tcW w:w="793" w:type="dxa"/>
          </w:tcPr>
          <w:p w14:paraId="5B6D084D" w14:textId="77777777" w:rsidR="00B95B10" w:rsidRPr="00F92FC8" w:rsidRDefault="00B95B10" w:rsidP="00412B9D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  <w:r>
              <w:rPr>
                <w:color w:val="FF0000"/>
                <w:sz w:val="28"/>
                <w:szCs w:val="24"/>
                <w:lang w:val="en-US"/>
              </w:rPr>
              <w:t>12</w:t>
            </w:r>
          </w:p>
        </w:tc>
      </w:tr>
      <w:tr w:rsidR="00B95B10" w14:paraId="7A8B0D57" w14:textId="77777777" w:rsidTr="00412B9D">
        <w:tc>
          <w:tcPr>
            <w:tcW w:w="817" w:type="dxa"/>
          </w:tcPr>
          <w:p w14:paraId="5356C40D" w14:textId="77777777" w:rsidR="00B95B10" w:rsidRPr="00916AFF" w:rsidRDefault="00B95B10" w:rsidP="00412B9D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9</w:t>
            </w:r>
          </w:p>
        </w:tc>
        <w:tc>
          <w:tcPr>
            <w:tcW w:w="3402" w:type="dxa"/>
          </w:tcPr>
          <w:p w14:paraId="42ABFCBE" w14:textId="77777777" w:rsidR="00B95B10" w:rsidRPr="00916AFF" w:rsidRDefault="00B95B10" w:rsidP="00412B9D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Voltmeter </w:t>
            </w:r>
          </w:p>
        </w:tc>
        <w:tc>
          <w:tcPr>
            <w:tcW w:w="5670" w:type="dxa"/>
          </w:tcPr>
          <w:p w14:paraId="5B0BD80B" w14:textId="77777777" w:rsidR="00B95B10" w:rsidRPr="00F92FC8" w:rsidRDefault="00B95B10" w:rsidP="00412B9D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 xml:space="preserve">Current that changes direction  </w:t>
            </w:r>
          </w:p>
        </w:tc>
        <w:tc>
          <w:tcPr>
            <w:tcW w:w="793" w:type="dxa"/>
          </w:tcPr>
          <w:p w14:paraId="706C01B9" w14:textId="77777777" w:rsidR="00B95B10" w:rsidRPr="00F92FC8" w:rsidRDefault="00B95B10" w:rsidP="00412B9D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  <w:r>
              <w:rPr>
                <w:color w:val="FF0000"/>
                <w:sz w:val="28"/>
                <w:szCs w:val="24"/>
                <w:lang w:val="en-US"/>
              </w:rPr>
              <w:t>13</w:t>
            </w:r>
          </w:p>
        </w:tc>
      </w:tr>
      <w:tr w:rsidR="00B95B10" w14:paraId="23E980BD" w14:textId="77777777" w:rsidTr="00412B9D">
        <w:tc>
          <w:tcPr>
            <w:tcW w:w="817" w:type="dxa"/>
          </w:tcPr>
          <w:p w14:paraId="438BBB77" w14:textId="77777777" w:rsidR="00B95B10" w:rsidRPr="00916AFF" w:rsidRDefault="00B95B10" w:rsidP="00412B9D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10</w:t>
            </w:r>
          </w:p>
        </w:tc>
        <w:tc>
          <w:tcPr>
            <w:tcW w:w="3402" w:type="dxa"/>
          </w:tcPr>
          <w:p w14:paraId="62A39D9E" w14:textId="77777777" w:rsidR="00B95B10" w:rsidRPr="00916AFF" w:rsidRDefault="00B95B10" w:rsidP="00412B9D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Potential difference </w:t>
            </w:r>
          </w:p>
        </w:tc>
        <w:tc>
          <w:tcPr>
            <w:tcW w:w="5670" w:type="dxa"/>
          </w:tcPr>
          <w:p w14:paraId="39E2AAFD" w14:textId="77777777" w:rsidR="00B95B10" w:rsidRPr="00F92FC8" w:rsidRDefault="00B95B10" w:rsidP="00412B9D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 xml:space="preserve">How easy or difficult it is for the electric current to flow through  a material </w:t>
            </w:r>
          </w:p>
        </w:tc>
        <w:tc>
          <w:tcPr>
            <w:tcW w:w="793" w:type="dxa"/>
          </w:tcPr>
          <w:p w14:paraId="47C677AA" w14:textId="77777777" w:rsidR="00B95B10" w:rsidRPr="00F92FC8" w:rsidRDefault="00B95B10" w:rsidP="00412B9D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  <w:r>
              <w:rPr>
                <w:color w:val="FF0000"/>
                <w:sz w:val="28"/>
                <w:szCs w:val="24"/>
                <w:lang w:val="en-US"/>
              </w:rPr>
              <w:t>7</w:t>
            </w:r>
          </w:p>
        </w:tc>
      </w:tr>
      <w:tr w:rsidR="00B95B10" w14:paraId="1464FAF6" w14:textId="77777777" w:rsidTr="00412B9D">
        <w:tc>
          <w:tcPr>
            <w:tcW w:w="817" w:type="dxa"/>
          </w:tcPr>
          <w:p w14:paraId="4FFC8D2E" w14:textId="77777777" w:rsidR="00B95B10" w:rsidRPr="00916AFF" w:rsidRDefault="00B95B10" w:rsidP="00412B9D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11</w:t>
            </w:r>
          </w:p>
        </w:tc>
        <w:tc>
          <w:tcPr>
            <w:tcW w:w="3402" w:type="dxa"/>
          </w:tcPr>
          <w:p w14:paraId="26C0F23B" w14:textId="77777777" w:rsidR="00B95B10" w:rsidRPr="00916AFF" w:rsidRDefault="00B95B10" w:rsidP="00412B9D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Power </w:t>
            </w:r>
          </w:p>
        </w:tc>
        <w:tc>
          <w:tcPr>
            <w:tcW w:w="5670" w:type="dxa"/>
          </w:tcPr>
          <w:p w14:paraId="53199713" w14:textId="77777777" w:rsidR="00B95B10" w:rsidRPr="00F92FC8" w:rsidRDefault="00B95B10" w:rsidP="00412B9D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 xml:space="preserve">Current that only flows in one direction (e.g. from a battery) </w:t>
            </w:r>
          </w:p>
        </w:tc>
        <w:tc>
          <w:tcPr>
            <w:tcW w:w="793" w:type="dxa"/>
          </w:tcPr>
          <w:p w14:paraId="17C5A559" w14:textId="77777777" w:rsidR="00B95B10" w:rsidRPr="00F92FC8" w:rsidRDefault="00B95B10" w:rsidP="00412B9D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  <w:r>
              <w:rPr>
                <w:color w:val="FF0000"/>
                <w:sz w:val="28"/>
                <w:szCs w:val="24"/>
                <w:lang w:val="en-US"/>
              </w:rPr>
              <w:t>14</w:t>
            </w:r>
          </w:p>
        </w:tc>
      </w:tr>
      <w:tr w:rsidR="00B95B10" w14:paraId="01415C8B" w14:textId="77777777" w:rsidTr="00412B9D">
        <w:tc>
          <w:tcPr>
            <w:tcW w:w="817" w:type="dxa"/>
          </w:tcPr>
          <w:p w14:paraId="00FC689E" w14:textId="77777777" w:rsidR="00B95B10" w:rsidRPr="00916AFF" w:rsidRDefault="00B95B10" w:rsidP="00412B9D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12</w:t>
            </w:r>
          </w:p>
        </w:tc>
        <w:tc>
          <w:tcPr>
            <w:tcW w:w="3402" w:type="dxa"/>
          </w:tcPr>
          <w:p w14:paraId="6E46202E" w14:textId="77777777" w:rsidR="00B95B10" w:rsidRPr="00916AFF" w:rsidRDefault="00B95B10" w:rsidP="00412B9D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Electromagnet </w:t>
            </w:r>
          </w:p>
        </w:tc>
        <w:tc>
          <w:tcPr>
            <w:tcW w:w="5670" w:type="dxa"/>
          </w:tcPr>
          <w:p w14:paraId="134D7A0E" w14:textId="77777777" w:rsidR="00B95B10" w:rsidRPr="00F92FC8" w:rsidRDefault="00B95B10" w:rsidP="00412B9D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 xml:space="preserve">An electrical device consisting of two coils of wire wound around an iron core. Used to step up or step down voltage </w:t>
            </w:r>
          </w:p>
        </w:tc>
        <w:tc>
          <w:tcPr>
            <w:tcW w:w="793" w:type="dxa"/>
          </w:tcPr>
          <w:p w14:paraId="1E5014F9" w14:textId="77777777" w:rsidR="00B95B10" w:rsidRPr="00F92FC8" w:rsidRDefault="00B95B10" w:rsidP="00412B9D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  <w:r>
              <w:rPr>
                <w:color w:val="FF0000"/>
                <w:sz w:val="28"/>
                <w:szCs w:val="24"/>
                <w:lang w:val="en-US"/>
              </w:rPr>
              <w:t>15</w:t>
            </w:r>
          </w:p>
        </w:tc>
      </w:tr>
      <w:tr w:rsidR="00B95B10" w14:paraId="390039CF" w14:textId="77777777" w:rsidTr="00412B9D">
        <w:tc>
          <w:tcPr>
            <w:tcW w:w="817" w:type="dxa"/>
          </w:tcPr>
          <w:p w14:paraId="4387E9EE" w14:textId="77777777" w:rsidR="00B95B10" w:rsidRPr="00916AFF" w:rsidRDefault="00B95B10" w:rsidP="00412B9D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13</w:t>
            </w:r>
          </w:p>
        </w:tc>
        <w:tc>
          <w:tcPr>
            <w:tcW w:w="3402" w:type="dxa"/>
          </w:tcPr>
          <w:p w14:paraId="50263A76" w14:textId="77777777" w:rsidR="00B95B10" w:rsidRPr="008D642C" w:rsidRDefault="00B95B10" w:rsidP="00412B9D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Alternating current </w:t>
            </w:r>
          </w:p>
        </w:tc>
        <w:tc>
          <w:tcPr>
            <w:tcW w:w="5670" w:type="dxa"/>
          </w:tcPr>
          <w:p w14:paraId="659D8E7E" w14:textId="77777777" w:rsidR="00B95B10" w:rsidRPr="00F92FC8" w:rsidRDefault="00B95B10" w:rsidP="00412B9D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Used to measure the current (in Amps)</w:t>
            </w:r>
          </w:p>
        </w:tc>
        <w:tc>
          <w:tcPr>
            <w:tcW w:w="793" w:type="dxa"/>
          </w:tcPr>
          <w:p w14:paraId="68705881" w14:textId="77777777" w:rsidR="00B95B10" w:rsidRPr="00F92FC8" w:rsidRDefault="00B95B10" w:rsidP="00412B9D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  <w:r>
              <w:rPr>
                <w:color w:val="FF0000"/>
                <w:sz w:val="28"/>
                <w:szCs w:val="24"/>
                <w:lang w:val="en-US"/>
              </w:rPr>
              <w:t>4</w:t>
            </w:r>
          </w:p>
        </w:tc>
      </w:tr>
      <w:tr w:rsidR="00B95B10" w14:paraId="5F237EA8" w14:textId="77777777" w:rsidTr="00412B9D">
        <w:tc>
          <w:tcPr>
            <w:tcW w:w="817" w:type="dxa"/>
          </w:tcPr>
          <w:p w14:paraId="58B69815" w14:textId="77777777" w:rsidR="00B95B10" w:rsidRPr="00916AFF" w:rsidRDefault="00B95B10" w:rsidP="00412B9D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14</w:t>
            </w:r>
          </w:p>
        </w:tc>
        <w:tc>
          <w:tcPr>
            <w:tcW w:w="3402" w:type="dxa"/>
          </w:tcPr>
          <w:p w14:paraId="6FF54E52" w14:textId="77777777" w:rsidR="00B95B10" w:rsidRPr="008D642C" w:rsidRDefault="00B95B10" w:rsidP="00412B9D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Direct current </w:t>
            </w:r>
          </w:p>
        </w:tc>
        <w:tc>
          <w:tcPr>
            <w:tcW w:w="5670" w:type="dxa"/>
          </w:tcPr>
          <w:p w14:paraId="30CA80D3" w14:textId="77777777" w:rsidR="00B95B10" w:rsidRPr="00F92FC8" w:rsidRDefault="00B95B10" w:rsidP="00412B9D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The amount of energy each electron particle has</w:t>
            </w:r>
          </w:p>
        </w:tc>
        <w:tc>
          <w:tcPr>
            <w:tcW w:w="793" w:type="dxa"/>
          </w:tcPr>
          <w:p w14:paraId="63BCDAD1" w14:textId="77777777" w:rsidR="00B95B10" w:rsidRPr="00F92FC8" w:rsidRDefault="00B95B10" w:rsidP="00412B9D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  <w:r>
              <w:rPr>
                <w:color w:val="FF0000"/>
                <w:sz w:val="28"/>
                <w:szCs w:val="24"/>
                <w:lang w:val="en-US"/>
              </w:rPr>
              <w:t>6</w:t>
            </w:r>
          </w:p>
        </w:tc>
      </w:tr>
      <w:tr w:rsidR="00B95B10" w14:paraId="108A6F63" w14:textId="77777777" w:rsidTr="00412B9D">
        <w:tc>
          <w:tcPr>
            <w:tcW w:w="817" w:type="dxa"/>
          </w:tcPr>
          <w:p w14:paraId="6FBEE119" w14:textId="77777777" w:rsidR="00B95B10" w:rsidRPr="00916AFF" w:rsidRDefault="00B95B10" w:rsidP="00412B9D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15</w:t>
            </w:r>
          </w:p>
        </w:tc>
        <w:tc>
          <w:tcPr>
            <w:tcW w:w="3402" w:type="dxa"/>
          </w:tcPr>
          <w:p w14:paraId="08CE75C5" w14:textId="77777777" w:rsidR="00B95B10" w:rsidRDefault="00B95B10" w:rsidP="00412B9D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Transformer </w:t>
            </w:r>
          </w:p>
        </w:tc>
        <w:tc>
          <w:tcPr>
            <w:tcW w:w="5670" w:type="dxa"/>
          </w:tcPr>
          <w:p w14:paraId="7388B971" w14:textId="77777777" w:rsidR="00B95B10" w:rsidRPr="00F92FC8" w:rsidRDefault="00B95B10" w:rsidP="00412B9D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Used to measure the voltage across a component (measured in volts)</w:t>
            </w:r>
          </w:p>
        </w:tc>
        <w:tc>
          <w:tcPr>
            <w:tcW w:w="793" w:type="dxa"/>
          </w:tcPr>
          <w:p w14:paraId="5F3F0AB3" w14:textId="77777777" w:rsidR="00B95B10" w:rsidRDefault="00B95B10" w:rsidP="00412B9D">
            <w:pPr>
              <w:jc w:val="center"/>
              <w:rPr>
                <w:color w:val="FF0000"/>
                <w:sz w:val="28"/>
                <w:szCs w:val="24"/>
                <w:lang w:val="en-US"/>
              </w:rPr>
            </w:pPr>
            <w:r>
              <w:rPr>
                <w:color w:val="FF0000"/>
                <w:sz w:val="28"/>
                <w:szCs w:val="24"/>
                <w:lang w:val="en-US"/>
              </w:rPr>
              <w:t>9</w:t>
            </w:r>
          </w:p>
        </w:tc>
      </w:tr>
    </w:tbl>
    <w:p w14:paraId="29DFF432" w14:textId="77777777" w:rsidR="00B95B10" w:rsidRDefault="00B95B10" w:rsidP="00B95B10">
      <w:pPr>
        <w:jc w:val="center"/>
        <w:rPr>
          <w:lang w:val="en-US"/>
        </w:rPr>
      </w:pPr>
    </w:p>
    <w:p w14:paraId="0509039C" w14:textId="77777777" w:rsidR="00902CCE" w:rsidRDefault="00902CCE" w:rsidP="00326668">
      <w:pPr>
        <w:jc w:val="center"/>
        <w:rPr>
          <w:lang w:val="en-US"/>
        </w:rPr>
      </w:pPr>
    </w:p>
    <w:sectPr w:rsidR="00902CCE" w:rsidSect="005A756F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C9A68" w14:textId="77777777" w:rsidR="006A14DF" w:rsidRDefault="006A14DF" w:rsidP="00902CCE">
      <w:pPr>
        <w:spacing w:line="240" w:lineRule="auto"/>
      </w:pPr>
      <w:r>
        <w:separator/>
      </w:r>
    </w:p>
  </w:endnote>
  <w:endnote w:type="continuationSeparator" w:id="0">
    <w:p w14:paraId="331C9A69" w14:textId="77777777" w:rsidR="006A14DF" w:rsidRDefault="006A14DF" w:rsidP="00902C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C9A66" w14:textId="77777777" w:rsidR="006A14DF" w:rsidRDefault="006A14DF" w:rsidP="00902CCE">
      <w:pPr>
        <w:spacing w:line="240" w:lineRule="auto"/>
      </w:pPr>
      <w:r>
        <w:separator/>
      </w:r>
    </w:p>
  </w:footnote>
  <w:footnote w:type="continuationSeparator" w:id="0">
    <w:p w14:paraId="331C9A67" w14:textId="77777777" w:rsidR="006A14DF" w:rsidRDefault="006A14DF" w:rsidP="00902C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C9A6A" w14:textId="77777777" w:rsidR="00902CCE" w:rsidRPr="00DF3934" w:rsidRDefault="00DF3934" w:rsidP="00DF3934">
    <w:pPr>
      <w:jc w:val="center"/>
      <w:rPr>
        <w:lang w:val="en-US"/>
      </w:rPr>
    </w:pPr>
    <w:r>
      <w:rPr>
        <w:lang w:val="en-US"/>
      </w:rPr>
      <w:t>OCR 21</w:t>
    </w:r>
    <w:r w:rsidRPr="005A756F">
      <w:rPr>
        <w:vertAlign w:val="superscript"/>
        <w:lang w:val="en-US"/>
      </w:rPr>
      <w:t>st</w:t>
    </w:r>
    <w:r>
      <w:rPr>
        <w:lang w:val="en-US"/>
      </w:rPr>
      <w:t xml:space="preserve"> Century Science (2012 spec)</w:t>
    </w:r>
    <w:r w:rsidR="00902CCE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31C9A6B" wp14:editId="331C9A6C">
          <wp:simplePos x="0" y="0"/>
          <wp:positionH relativeFrom="column">
            <wp:posOffset>5549265</wp:posOffset>
          </wp:positionH>
          <wp:positionV relativeFrom="paragraph">
            <wp:posOffset>-339725</wp:posOffset>
          </wp:positionV>
          <wp:extent cx="1438275" cy="13049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73598"/>
    <w:multiLevelType w:val="hybridMultilevel"/>
    <w:tmpl w:val="AA4A834A"/>
    <w:lvl w:ilvl="0" w:tplc="42FAF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E9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7439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1A9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12B3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C2E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6C9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662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14B4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3A34C11"/>
    <w:multiLevelType w:val="hybridMultilevel"/>
    <w:tmpl w:val="DA7C5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85B6A"/>
    <w:multiLevelType w:val="hybridMultilevel"/>
    <w:tmpl w:val="86109270"/>
    <w:lvl w:ilvl="0" w:tplc="5D4ED9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9A26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848F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A001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CE2D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FCF0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D80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0A7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EC6D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6F"/>
    <w:rsid w:val="0004009C"/>
    <w:rsid w:val="00326668"/>
    <w:rsid w:val="005A756F"/>
    <w:rsid w:val="006A14DF"/>
    <w:rsid w:val="008D642C"/>
    <w:rsid w:val="00902CCE"/>
    <w:rsid w:val="00916AFF"/>
    <w:rsid w:val="00B95B10"/>
    <w:rsid w:val="00C83F75"/>
    <w:rsid w:val="00CC67A7"/>
    <w:rsid w:val="00DF3934"/>
    <w:rsid w:val="00F26895"/>
    <w:rsid w:val="00F9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1C99C8"/>
  <w15:docId w15:val="{8DB44AD9-2DCC-47EE-9BE9-A25A45CA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5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7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02C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CCE"/>
  </w:style>
  <w:style w:type="paragraph" w:styleId="Footer">
    <w:name w:val="footer"/>
    <w:basedOn w:val="Normal"/>
    <w:link w:val="FooterChar"/>
    <w:uiPriority w:val="99"/>
    <w:unhideWhenUsed/>
    <w:rsid w:val="00902CC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CCE"/>
  </w:style>
  <w:style w:type="paragraph" w:styleId="BalloonText">
    <w:name w:val="Balloon Text"/>
    <w:basedOn w:val="Normal"/>
    <w:link w:val="BalloonTextChar"/>
    <w:uiPriority w:val="99"/>
    <w:semiHidden/>
    <w:unhideWhenUsed/>
    <w:rsid w:val="00902C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5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1650341942445942F6FBD17B28DA0" ma:contentTypeVersion="0" ma:contentTypeDescription="Create a new document." ma:contentTypeScope="" ma:versionID="6b49303e7b8201470583dc8147ef56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15FD9F-3997-4E37-8F90-801DAB931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3CD2BD-B1B8-46FA-9D7D-9AEAFA786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ED3A7E-7C57-4754-956D-0CACA55D0B7F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Kate Critchley</cp:lastModifiedBy>
  <cp:revision>2</cp:revision>
  <cp:lastPrinted>2014-04-10T06:22:00Z</cp:lastPrinted>
  <dcterms:created xsi:type="dcterms:W3CDTF">2014-04-10T06:27:00Z</dcterms:created>
  <dcterms:modified xsi:type="dcterms:W3CDTF">2014-04-10T06:27:00Z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0x010100AEF1650341942445942F6FBD17B28DA0</vt:lpwstr>
  </property>
</Properties>
</file>